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sz w:val="36"/>
        </w:rPr>
      </w:pPr>
      <w:r>
        <w:rPr>
          <w:rFonts w:hint="eastAsia" w:eastAsia="黑体"/>
          <w:sz w:val="36"/>
        </w:rPr>
        <w:t>附件：</w:t>
      </w:r>
    </w:p>
    <w:p>
      <w:pPr>
        <w:jc w:val="center"/>
        <w:rPr>
          <w:rFonts w:eastAsia="黑体"/>
          <w:sz w:val="36"/>
        </w:rPr>
      </w:pPr>
      <w:bookmarkStart w:id="0" w:name="_GoBack"/>
      <w:r>
        <w:rPr>
          <w:rFonts w:hint="eastAsia" w:eastAsia="黑体"/>
          <w:sz w:val="36"/>
        </w:rPr>
        <w:t>论文格式要求</w:t>
      </w:r>
    </w:p>
    <w:bookmarkEnd w:id="0"/>
    <w:p>
      <w:pPr>
        <w:snapToGrid w:val="0"/>
        <w:jc w:val="center"/>
        <w:rPr>
          <w:rFonts w:eastAsia="楷体_GB2312"/>
          <w:sz w:val="30"/>
        </w:rPr>
      </w:pPr>
      <w:r>
        <w:rPr>
          <w:rFonts w:hint="eastAsia" w:eastAsia="楷体_GB2312"/>
          <w:sz w:val="30"/>
        </w:rPr>
        <w:t>作</w:t>
      </w:r>
      <w:r>
        <w:rPr>
          <w:rFonts w:eastAsia="楷体_GB2312"/>
          <w:sz w:val="30"/>
        </w:rPr>
        <w:t xml:space="preserve">  </w:t>
      </w:r>
      <w:r>
        <w:rPr>
          <w:rFonts w:hint="eastAsia" w:eastAsia="楷体_GB2312"/>
          <w:sz w:val="30"/>
        </w:rPr>
        <w:t>者</w:t>
      </w:r>
    </w:p>
    <w:p>
      <w:pPr>
        <w:snapToGrid w:val="0"/>
        <w:jc w:val="center"/>
        <w:rPr>
          <w:rFonts w:eastAsia="楷体_GB2312"/>
          <w:sz w:val="30"/>
        </w:rPr>
      </w:pPr>
      <w:r>
        <w:rPr>
          <w:rFonts w:hint="eastAsia" w:eastAsia="楷体_GB2312"/>
          <w:sz w:val="30"/>
        </w:rPr>
        <w:t>（单位名称</w:t>
      </w:r>
      <w:r>
        <w:rPr>
          <w:rFonts w:eastAsia="楷体_GB2312"/>
          <w:sz w:val="30"/>
        </w:rPr>
        <w:t xml:space="preserve">    </w:t>
      </w:r>
      <w:r>
        <w:rPr>
          <w:rFonts w:hint="eastAsia" w:eastAsia="楷体_GB2312"/>
          <w:sz w:val="30"/>
        </w:rPr>
        <w:t>邮编）</w:t>
      </w:r>
    </w:p>
    <w:p>
      <w:pPr>
        <w:snapToGrid w:val="0"/>
        <w:spacing w:line="340" w:lineRule="atLeast"/>
        <w:rPr>
          <w:rFonts w:eastAsia="黑体"/>
        </w:rPr>
      </w:pPr>
    </w:p>
    <w:p>
      <w:pPr>
        <w:snapToGrid w:val="0"/>
        <w:spacing w:line="340" w:lineRule="atLeast"/>
      </w:pPr>
      <w:r>
        <w:rPr>
          <w:rFonts w:hint="eastAsia" w:eastAsia="黑体"/>
          <w:sz w:val="30"/>
        </w:rPr>
        <w:t>摘要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rFonts w:hint="eastAsia"/>
          <w:sz w:val="24"/>
        </w:rPr>
        <w:t>每篇论文应有</w:t>
      </w:r>
      <w:r>
        <w:rPr>
          <w:sz w:val="24"/>
        </w:rPr>
        <w:t>200-300</w:t>
      </w:r>
      <w:r>
        <w:rPr>
          <w:rFonts w:hint="eastAsia"/>
          <w:sz w:val="24"/>
        </w:rPr>
        <w:t>字的摘要，介绍本论文的主要内容。整篇论文应按下述要求的格式和本附录的示范进行撰写。</w:t>
      </w:r>
    </w:p>
    <w:p>
      <w:pPr>
        <w:snapToGrid w:val="0"/>
        <w:spacing w:before="120" w:after="120" w:line="340" w:lineRule="atLeast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一、撰写论文时使用的软件</w:t>
      </w:r>
    </w:p>
    <w:p>
      <w:pPr>
        <w:snapToGrid w:val="0"/>
        <w:spacing w:line="340" w:lineRule="atLeast"/>
        <w:ind w:firstLine="480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397510</wp:posOffset>
                </wp:positionV>
                <wp:extent cx="2028825" cy="2524125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2524125"/>
                          <a:chOff x="6616" y="6395"/>
                          <a:chExt cx="3195" cy="3975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6691" y="10139"/>
                            <a:ext cx="27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6691" y="6551"/>
                            <a:ext cx="0" cy="35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6691" y="6773"/>
                            <a:ext cx="27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9196" y="6551"/>
                            <a:ext cx="0" cy="35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111" y="7175"/>
                            <a:ext cx="1680" cy="2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  <w:p/>
                            <w:p/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正文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t>165</w:t>
                              </w:r>
                              <w:r>
                                <w:rPr>
                                  <w:rFonts w:hint="eastAsia" w:ascii="宋体"/>
                                </w:rPr>
                                <w:t>×</w:t>
                              </w:r>
                              <w:r>
                                <w:t>245mm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7216" y="6707"/>
                            <a:ext cx="157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预留</w:t>
                              </w:r>
                              <w:r>
                                <w:t>30mm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7216" y="6395"/>
                            <a:ext cx="157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210mm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8371" y="6620"/>
                            <a:ext cx="73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sm"/>
                          </a:ln>
                        </wps:spPr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6721" y="6608"/>
                            <a:ext cx="8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arrow" w="med" len="sm"/>
                            <a:tailEnd type="none" w="med" len="sm"/>
                          </a:ln>
                        </wps:spPr>
                        <wps:bodyPr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8671" y="7331"/>
                            <a:ext cx="675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预留</w:t>
                              </w:r>
                              <w:r>
                                <w:t>20</w:t>
                              </w:r>
                            </w:p>
                            <w:p>
                              <w:r>
                                <w:t>mm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6616" y="7331"/>
                            <a:ext cx="675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预留</w:t>
                              </w:r>
                              <w:r>
                                <w:t>25</w:t>
                              </w:r>
                            </w:p>
                            <w:p>
                              <w:r>
                                <w:t>mm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7216" y="9746"/>
                            <a:ext cx="157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预留</w:t>
                              </w:r>
                              <w:r>
                                <w:t>27mm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9076" y="7955"/>
                            <a:ext cx="73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297</w:t>
                              </w:r>
                            </w:p>
                            <w:p>
                              <w:r>
                                <w:t>mm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9316" y="6803"/>
                            <a:ext cx="0" cy="12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arrow" w="med" len="med"/>
                            <a:tailEnd type="none" w="med" len="sm"/>
                          </a:ln>
                        </wps:spPr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9316" y="8735"/>
                            <a:ext cx="0" cy="13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.75pt;margin-top:31.3pt;height:198.75pt;width:159.75pt;z-index:251657216;mso-width-relative:page;mso-height-relative:page;" coordorigin="6616,6395" coordsize="3195,3975" o:allowincell="f" o:gfxdata="UEsDBAoAAAAAAIdO4kAAAAAAAAAAAAAAAAAEAAAAZHJzL1BLAwQUAAAACACHTuJAN/OO/9sAAAAK&#10;AQAADwAAAGRycy9kb3ducmV2LnhtbE2PQUvDQBCF74L/YRnBm93damIbsylS1FMRbAXxNk2mSWh2&#10;N2S3SfvvHU96HObjve/lq7PtxEhDaL0zoGcKBLnSV62rDXzuXu8WIEJEV2HnHRm4UIBVcX2VY1b5&#10;yX3QuI214BAXMjTQxNhnUoayIYth5nty/Dv4wWLkc6hlNeDE4baTc6VSabF13NBgT+uGyuP2ZA28&#10;TTg93+uXcXM8rC/fu+T9a6PJmNsbrZ5ARDrHPxh+9VkdCnba+5OrgugMJMkyYdRAOk9BMLB4XPK4&#10;vYGHVGmQRS7/Tyh+AFBLAwQUAAAACACHTuJAqyJAHckEAAARHgAADgAAAGRycy9lMm9Eb2MueG1s&#10;7VlLj+s0FN4j8R+s7Jnm0eal6VyJ2zuzQXClC+w9idNESuLI9kw7ewSs0F2xASGxgNVdsmPBr2GG&#10;n8Gx47jPTNtBGgq3XaSJ7Tj2d17fOT5/Ma9KdEsYL2g9tpwz20KkTmha1NOx9cXnlx+FFuIC1yku&#10;aU3G1h3h1ouLDz84nzUxcWlOy5QwBJPUPJ41YysXookHA57kpML8jDakhs6MsgoLeGTTQcrwDGav&#10;yoFr2/5gRlnaMJoQzqF10nZaeka2z4Q0y4qETGhyU5FatLMyUmIBW+J50XDrQq02y0giPssyTgQq&#10;xxbsVKgrfATur+V1cHGO4ynDTV4kegl4nyWs7anCRQ0fNVNNsMDohhUbU1VFwiinmThLaDVoN6IQ&#10;gV049ho2V4zeNGov03g2bQzoIKg11J88bfLp7WuGihQ0wbdQjSuQ+MPvX/359lsEDYDOrJnGMOiK&#10;NW+a10w3TNsnueF5xir5D1tBc4XrncGVzAVKoNG13TB0RxZKoM8duUMHHhTySQ7ike/5vvw+dPte&#10;ZPpe6fc9B9rUy14UqN5B9+GBXJ9ZzqwBneQLoPg/A+pNjhui8OcSgw4og9MPv91/98tff/wE14d3&#10;vyKnxUuNfVlrsHjMAbctSPl+5KgdO7bjRS0cBrDABgWVaCkNNbvFccO4uCK0QvJmbJVFLReIY3z7&#10;CRcAKQzthsjmskazsRWNFPgYrDUDK4GZqwYkzuupepfTskgvi7KUb3A2vX5ZMnSLpcWon1wbzLsy&#10;TH5kgnnejlNd7RZygtNXdYrEXQOqVIMLseQSKpJaqCTgceSdkr3ARbnPSPh0WcMKpHBbLOXdNU3v&#10;FMSqHYQuVfUZpO/2Sd+Vu5JLAE3pkT7KyqL5EkxNwa4txuiBPxopDcJxpwZaB7xRGGoZdNbWyfik&#10;Bv+SGnh9auDtVgNpZhvCDwL15kL4buCdfEDnLY7LBwz7hD/cLfytPiByIh39Tj7gsaBxXGoAnKQl&#10;TPfff3P/47v7n79GipzoICD5EhLzjynQG0MNeshA4DgtGQicluAs/IDjh9oPuP5IBRlAoScOMOC7&#10;j9GBlRC+Eukv1U9HmZVhz0Uh7viECrkAHFeFIEzdPRebEPPruQ7fLbFANw0rpjlQLCW6ZyYZhoov&#10;NEuTcUUvDtIstyPWgR208Hb0whmBrimW6bvKcz1dsWoq+aMSmeRqODYN2032yPAONi1ZYfUUSzZ4&#10;m0TmhLchxjqFghKDTjXXUijFcx8n0UvsKfSC1mv6vqtT+Q7rwNOq/d4kUJgxOlvLtXilPfoRJVBR&#10;n+xVDry37P3A7WRvK61ZRMxw9P+Qfb9EcbwzeT5G0TtAZNYZE7TpwAt58yGBLfS18Qeet5Y3+11c&#10;c73hDvvfxZhMHGuLEP+1wCZZ5QbihoweiLip0Z0Ql5XrnuqgKRAtuJuzXBs6RMfBx7V5YRQMFQFc&#10;OLkTeTP1WFOLWUJ8uQxzCOKRHbSIBxFEEUVoNyhFAAkZ9Ly3bNnprX9Az8KZ9xRBl/hb5HW5SWiv&#10;Vb90yuu4bXDvx/rYK+Dbgvj+JfCjjOKm7vGwxt6d5fLHAeIPJVtfsbVO/J6/IzE9dvHvfwDyiKJs&#10;z6G3nICo0zA4KVTOSZ9qyqPI5Wd1krI4yb34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0HAABbQ29udGVudF9UeXBlc10ueG1sUEsBAhQACgAA&#10;AAAAh07iQAAAAAAAAAAAAAAAAAYAAAAAAAAAAAAQAAAAHwYAAF9yZWxzL1BLAQIUABQAAAAIAIdO&#10;4kCKFGY80QAAAJQBAAALAAAAAAAAAAEAIAAAAEMGAABfcmVscy8ucmVsc1BLAQIUAAoAAAAAAIdO&#10;4kAAAAAAAAAAAAAAAAAEAAAAAAAAAAAAEAAAAAAAAABkcnMvUEsBAhQAFAAAAAgAh07iQDfzjv/b&#10;AAAACgEAAA8AAAAAAAAAAQAgAAAAIgAAAGRycy9kb3ducmV2LnhtbFBLAQIUABQAAAAIAIdO4kCr&#10;IkAdyQQAABEeAAAOAAAAAAAAAAEAIAAAACoBAABkcnMvZTJvRG9jLnhtbFBLBQYAAAAABgAGAFkB&#10;AABlCAAAAAA=&#10;">
                <o:lock v:ext="edit" aspectratio="f"/>
                <v:line id="_x0000_s1026" o:spid="_x0000_s1026" o:spt="20" style="position:absolute;left:6691;top:10139;height:0;width:270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691;top:6551;flip:y;height:3588;width:0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691;top:6773;height:0;width:273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196;top:6551;flip:y;height:3588;width:0;" filled="f" stroked="t" coordsize="21600,21600" o:gfxdata="UEsDBAoAAAAAAIdO4kAAAAAAAAAAAAAAAAAEAAAAZHJzL1BLAwQUAAAACACHTuJAENIJTbsAAADa&#10;AAAADwAAAGRycy9kb3ducmV2LnhtbEWPQWsCMRSE74L/ITzBW03UI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NIJT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7111;top:7175;height:2652;width:1680;" fillcolor="#FFFFFF" filled="t" stroked="t" coordsize="21600,21600" o:gfxdata="UEsDBAoAAAAAAIdO4kAAAAAAAAAAAAAAAAAEAAAAZHJzL1BLAwQUAAAACACHTuJALT+nPb0AAADa&#10;AAAADwAAAGRycy9kb3ducmV2LnhtbEWPzWrDMBCE74W+g9hCLiGRHWgT3Mg+tARyKJQ6IefFWv9g&#10;a2Us1Xby9FUg0OMwM98w+2w2nRhpcI1lBfE6AkFcWN1wpeB8Oqx2IJxH1thZJgVXcpClz097TLSd&#10;+IfG3FciQNglqKD2vk+kdEVNBt3a9sTBK+1g0Ac5VFIPOAW46eQmit6kwYbDQo09fdRUtPmvUUBm&#10;SeXtq7+03yVu289lvr2cGqUWL3H0DsLT7P/Dj/ZRK3iF+5VwA2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P6c9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 dashstyle="1 1"/>
                  <v:imagedata o:title=""/>
                  <o:lock v:ext="edit" aspectratio="f"/>
                  <v:textbox>
                    <w:txbxContent>
                      <w:p/>
                      <w:p/>
                      <w:p/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正文</w:t>
                        </w:r>
                      </w:p>
                      <w:p>
                        <w:pPr>
                          <w:jc w:val="center"/>
                        </w:pPr>
                        <w:r>
                          <w:t>165</w:t>
                        </w:r>
                        <w:r>
                          <w:rPr>
                            <w:rFonts w:hint="eastAsia" w:ascii="宋体"/>
                          </w:rPr>
                          <w:t>×</w:t>
                        </w:r>
                        <w:r>
                          <w:t>245mm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16;top:6707;height:624;width:1575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预留</w:t>
                        </w:r>
                        <w:r>
                          <w:t>30mm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16;top:6395;height:624;width:1575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210mm</w:t>
                        </w:r>
                      </w:p>
                    </w:txbxContent>
                  </v:textbox>
                </v:shape>
                <v:line id="_x0000_s1026" o:spid="_x0000_s1026" o:spt="20" style="position:absolute;left:8371;top:6620;height:0;width:735;" filled="f" stroked="t" coordsize="21600,21600" o:gfxdata="UEsDBAoAAAAAAIdO4kAAAAAAAAAAAAAAAAAEAAAAZHJzL1BLAwQUAAAACACHTuJAZY6wjrYAAADa&#10;AAAADwAAAGRycy9kb3ducmV2LnhtbEVPuwrCMBTdBf8hXMFN0zqIVKODoHRw0KpQt0tzbYvNTW3i&#10;6+/NIDgeznuxeptGPKlztWUF8TgCQVxYXXOp4HTcjGYgnEfW2FgmBR9ysFr2ewtMtH3xgZ6ZL0UI&#10;YZeggsr7NpHSFRUZdGPbEgfuajuDPsCulLrDVwg3jZxE0VQarDk0VNjSuqLilj2MgrOM70Xs1mV+&#10;Sbe7wz7LmymlSg0HcTQH4ent/+KfO9UKwtZwJdwAufw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WOsI62AAAA2gAAAA8A&#10;AAAAAAAAAQAgAAAAIgAAAGRycy9kb3ducmV2LnhtbFBLAQIUABQAAAAIAIdO4kAzLwWeOwAAADkA&#10;AAAQAAAAAAAAAAEAIAAAAAUBAABkcnMvc2hhcGV4bWwueG1sUEsFBgAAAAAGAAYAWwEAAK8DAAAA&#10;AA==&#10;">
                  <v:fill on="f" focussize="0,0"/>
                  <v:stroke color="#000000" joinstyle="round" endarrow="open" endarrowlength="short"/>
                  <v:imagedata o:title=""/>
                  <o:lock v:ext="edit" aspectratio="f"/>
                </v:line>
                <v:line id="_x0000_s1026" o:spid="_x0000_s1026" o:spt="20" style="position:absolute;left:6721;top:6608;height:0;width:855;" filled="f" stroked="t" coordsize="21600,21600" o:gfxdata="UEsDBAoAAAAAAIdO4kAAAAAAAAAAAAAAAAAEAAAAZHJzL1BLAwQUAAAACACHTuJARR5mA70AAADa&#10;AAAADwAAAGRycy9kb3ducmV2LnhtbEWPX2vCQBDE3wt+h2MLfSn1YgPFRk8fxIJFKfgHfF1yaxKb&#10;2w13V02/vScU+jjMzG+Y6bx3rbqQD42wgdEwA0Vcim24MnDYf7yMQYWIbLEVJgO/FGA+GzxMsbBy&#10;5S1ddrFSCcKhQAN1jF2hdShrchiG0hEn7yTeYUzSV9p6vCa4a/Vrlr1phw2nhRo7WtRUfu9+nAGh&#10;nta5yz/l7J8Py69lLpvV0Zinx1E2ARWpj//hv/bKGniH+5V0A/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HmYD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startarrow="open" startarrowlength="short" endarrowlength="short"/>
                  <v:imagedata o:title=""/>
                  <o:lock v:ext="edit" aspectratio="f"/>
                </v:line>
                <v:shape id="_x0000_s1026" o:spid="_x0000_s1026" o:spt="202" type="#_x0000_t202" style="position:absolute;left:8671;top:7331;height:2340;width:675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预留</w:t>
                        </w:r>
                        <w:r>
                          <w:t>20</w:t>
                        </w:r>
                      </w:p>
                      <w:p>
                        <w:r>
                          <w:t>mm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616;top:7331;height:2340;width:675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预留</w:t>
                        </w:r>
                        <w:r>
                          <w:t>25</w:t>
                        </w:r>
                      </w:p>
                      <w:p>
                        <w:r>
                          <w:t>mm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16;top:9746;height:624;width:1575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预留</w:t>
                        </w:r>
                        <w:r>
                          <w:t>27mm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76;top:7955;height:780;width:735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297</w:t>
                        </w:r>
                      </w:p>
                      <w:p>
                        <w:r>
                          <w:t>mm</w:t>
                        </w:r>
                      </w:p>
                    </w:txbxContent>
                  </v:textbox>
                </v:shape>
                <v:line id="_x0000_s1026" o:spid="_x0000_s1026" o:spt="20" style="position:absolute;left:9316;top:6803;height:1208;width:0;" filled="f" stroked="t" coordsize="21600,21600" o:gfxdata="UEsDBAoAAAAAAIdO4kAAAAAAAAAAAAAAAAAEAAAAZHJzL1BLAwQUAAAACACHTuJABhcxdLYAAADb&#10;AAAADwAAAGRycy9kb3ducmV2LnhtbEVPSwrCMBDdC94hjOBOU0VFqtGFIggi4ucAQzO2pcmkNvF3&#10;eyMI7ubxvjNfvqwRD2p86VjBoJ+AIM6cLjlXcDlvelMQPiBrNI5JwZs8LBft1hxT7Z58pMcp5CKG&#10;sE9RQRFCnUrps4Is+r6riSN3dY3FEGGTS93gM4ZbI4dJMpEWS44NBda0KiirTnerAC9mZNa31fYw&#10;3OyrrK7OOxqvlep2BskMRKBX+It/7q2O80fw/SUe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YXMXS2AAAA2wAAAA8A&#10;AAAAAAAAAQAgAAAAIgAAAGRycy9kb3ducmV2LnhtbFBLAQIUABQAAAAIAIdO4kAzLwWeOwAAADkA&#10;AAAQAAAAAAAAAAEAIAAAAAUBAABkcnMvc2hhcGV4bWwueG1sUEsFBgAAAAAGAAYAWwEAAK8DAAAA&#10;AA==&#10;">
                  <v:fill on="f" focussize="0,0"/>
                  <v:stroke color="#000000" joinstyle="round" startarrow="open" endarrowlength="short"/>
                  <v:imagedata o:title=""/>
                  <o:lock v:ext="edit" aspectratio="f"/>
                </v:line>
                <v:line id="_x0000_s1026" o:spid="_x0000_s1026" o:spt="20" style="position:absolute;left:9316;top:8735;height:1364;width:0;" filled="f" stroked="t" coordsize="21600,21600" o:gfxdata="UEsDBAoAAAAAAIdO4kAAAAAAAAAAAAAAAAAEAAAAZHJzL1BLAwQUAAAACACHTuJAIvhunLoAAADb&#10;AAAADwAAAGRycy9kb3ducmV2LnhtbEVPTYvCMBC9L/gfwgheFk0VXKQaPSiCLu5hq+J1aMam2ExK&#10;E23335sFwds83ucsVp2txIMaXzpWMB4lIIhzp0suFJyO2+EMhA/IGivHpOCPPKyWvY8Fptq1/EuP&#10;LBQihrBPUYEJoU6l9Lkhi37kauLIXV1jMUTYFFI32MZwW8lJknxJiyXHBoM1rQ3lt+xuFRTndq93&#10;h0t2rc6b4/f005gf2yk16I+TOYhAXXiLX+6djvOn8P9LPE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+G6c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4"/>
        </w:rPr>
        <w:t>撰写论文时一律要求采用中文</w:t>
      </w:r>
      <w:r>
        <w:rPr>
          <w:sz w:val="24"/>
        </w:rPr>
        <w:t>Word</w:t>
      </w:r>
      <w:r>
        <w:rPr>
          <w:rFonts w:hint="eastAsia"/>
          <w:sz w:val="24"/>
        </w:rPr>
        <w:t>版本，以便于必要时对论文集重新编辑排版。</w:t>
      </w:r>
    </w:p>
    <w:p>
      <w:pPr>
        <w:snapToGrid w:val="0"/>
        <w:spacing w:before="120" w:after="120" w:line="340" w:lineRule="atLeast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二、字号、表图要求与排版要求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．论文标题是三号黑体字；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．正文小标用四号黑体字；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．正文内容用五号宋体字；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．文中表格应采用计算机绘制并编排在正文中；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．正文采用双栏格式，排版要求见右图。</w:t>
      </w:r>
    </w:p>
    <w:p>
      <w:pPr>
        <w:snapToGrid w:val="0"/>
        <w:spacing w:before="120" w:after="120" w:line="340" w:lineRule="atLeast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三、其它要求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．每篇论文为6000-7000字左右；</w:t>
      </w:r>
    </w:p>
    <w:p>
      <w:pPr>
        <w:snapToGrid w:val="0"/>
        <w:spacing w:line="340" w:lineRule="atLeast"/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．论文最后应附必要的参考文献。</w:t>
      </w:r>
    </w:p>
    <w:p>
      <w:pPr>
        <w:snapToGrid w:val="0"/>
        <w:spacing w:line="340" w:lineRule="atLeast"/>
        <w:ind w:firstLine="480"/>
        <w:rPr>
          <w:sz w:val="24"/>
        </w:rPr>
      </w:pPr>
    </w:p>
    <w:p>
      <w:pPr>
        <w:rPr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07666"/>
    <w:rsid w:val="16B0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2021-03-19T09:07:00Z</dcterms:created>
  <dc:creator>Sandy</dc:creator>
  <cp:lastModifiedBy>Sandy</cp:lastModifiedBy>
  <dcterms:modified xsi:type="dcterms:W3CDTF">2021-03-19T09:08:16Z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