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13F79" w:rsidP="00413F79" w14:paraId="2278D17B" w14:textId="77777777">
      <w:pPr>
        <w:widowControl/>
        <w:snapToGrid/>
        <w:spacing w:line="560" w:lineRule="exact"/>
        <w:ind w:firstLine="0" w:firstLineChars="0"/>
        <w:jc w:val="left"/>
        <w:rPr>
          <w:szCs w:val="32"/>
        </w:rPr>
      </w:pPr>
      <w:r>
        <w:rPr>
          <w:rFonts w:hint="eastAsia"/>
          <w:szCs w:val="32"/>
        </w:rPr>
        <w:t>附件</w:t>
      </w:r>
      <w:r>
        <w:rPr>
          <w:rFonts w:hint="eastAsia"/>
          <w:szCs w:val="32"/>
        </w:rPr>
        <w:t>1</w:t>
      </w:r>
    </w:p>
    <w:p w:rsidR="003C75A5" w:rsidP="00413F79" w14:paraId="15095305" w14:textId="77777777">
      <w:pPr>
        <w:kinsoku w:val="0"/>
        <w:overflowPunct w:val="0"/>
        <w:autoSpaceDE w:val="0"/>
        <w:autoSpaceDN w:val="0"/>
        <w:snapToGrid/>
        <w:spacing w:line="56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 w:rsidR="00413F79" w:rsidP="00413F79" w14:paraId="4AD5F8AE" w14:textId="7FEF291E">
      <w:pPr>
        <w:kinsoku w:val="0"/>
        <w:overflowPunct w:val="0"/>
        <w:autoSpaceDE w:val="0"/>
        <w:autoSpaceDN w:val="0"/>
        <w:snapToGrid/>
        <w:spacing w:line="56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中山大学</w:t>
      </w:r>
      <w:r>
        <w:rPr>
          <w:rFonts w:ascii="方正小标宋简体" w:eastAsia="方正小标宋简体"/>
          <w:sz w:val="44"/>
          <w:szCs w:val="44"/>
        </w:rPr>
        <w:t>“</w:t>
      </w:r>
      <w:r>
        <w:rPr>
          <w:rFonts w:ascii="方正小标宋简体" w:eastAsia="方正小标宋简体"/>
          <w:sz w:val="44"/>
          <w:szCs w:val="44"/>
        </w:rPr>
        <w:t>礼赞新时代、喜迎二十大</w:t>
      </w:r>
      <w:r>
        <w:rPr>
          <w:rFonts w:ascii="方正小标宋简体" w:eastAsia="方正小标宋简体"/>
          <w:sz w:val="44"/>
          <w:szCs w:val="44"/>
        </w:rPr>
        <w:t>”</w:t>
      </w:r>
      <w:r>
        <w:rPr>
          <w:rFonts w:ascii="方正小标宋简体" w:eastAsia="方正小标宋简体"/>
          <w:sz w:val="44"/>
          <w:szCs w:val="44"/>
        </w:rPr>
        <w:t>微党课</w:t>
      </w:r>
      <w:r>
        <w:rPr>
          <w:rFonts w:ascii="方正小标宋简体" w:eastAsia="方正小标宋简体" w:hint="eastAsia"/>
          <w:sz w:val="44"/>
          <w:szCs w:val="44"/>
        </w:rPr>
        <w:t>推荐作品汇总表</w:t>
      </w:r>
    </w:p>
    <w:p w:rsidR="00413F79" w:rsidP="00413F79" w14:paraId="0DB213BD" w14:textId="77777777">
      <w:pPr>
        <w:kinsoku w:val="0"/>
        <w:overflowPunct w:val="0"/>
        <w:autoSpaceDE w:val="0"/>
        <w:autoSpaceDN w:val="0"/>
        <w:snapToGrid/>
        <w:spacing w:line="560" w:lineRule="exact"/>
        <w:ind w:firstLine="0" w:firstLineChars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报送单位：（公章）</w:t>
      </w:r>
    </w:p>
    <w:tbl>
      <w:tblPr>
        <w:tblStyle w:val="TableGrid"/>
        <w:tblW w:w="14325" w:type="dxa"/>
        <w:tblInd w:w="-735" w:type="dxa"/>
        <w:tblLook w:val="04A0"/>
      </w:tblPr>
      <w:tblGrid>
        <w:gridCol w:w="571"/>
        <w:gridCol w:w="1215"/>
        <w:gridCol w:w="893"/>
        <w:gridCol w:w="1048"/>
        <w:gridCol w:w="1150"/>
        <w:gridCol w:w="2516"/>
        <w:gridCol w:w="1134"/>
        <w:gridCol w:w="1559"/>
        <w:gridCol w:w="1276"/>
        <w:gridCol w:w="1417"/>
        <w:gridCol w:w="1546"/>
      </w:tblGrid>
      <w:tr w14:paraId="3A9FF144" w14:textId="77777777" w:rsidTr="008C381F">
        <w:tblPrEx>
          <w:tblW w:w="14325" w:type="dxa"/>
          <w:tblInd w:w="-735" w:type="dxa"/>
          <w:tblLook w:val="04A0"/>
        </w:tblPrEx>
        <w:trPr>
          <w:trHeight w:val="1612"/>
        </w:trPr>
        <w:tc>
          <w:tcPr>
            <w:tcW w:w="571" w:type="dxa"/>
          </w:tcPr>
          <w:p w:rsidR="00413F79" w:rsidP="008C381F" w14:paraId="03ABFC0D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15" w:type="dxa"/>
          </w:tcPr>
          <w:p w:rsidR="00413F79" w:rsidP="008C381F" w14:paraId="77F12FA6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所在单位</w:t>
            </w:r>
          </w:p>
        </w:tc>
        <w:tc>
          <w:tcPr>
            <w:tcW w:w="893" w:type="dxa"/>
          </w:tcPr>
          <w:p w:rsidR="00413F79" w:rsidP="008C381F" w14:paraId="7ABDE498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所在支部</w:t>
            </w:r>
          </w:p>
        </w:tc>
        <w:tc>
          <w:tcPr>
            <w:tcW w:w="1048" w:type="dxa"/>
          </w:tcPr>
          <w:p w:rsidR="00413F79" w:rsidP="008C381F" w14:paraId="61F78DA2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参赛</w:t>
            </w:r>
          </w:p>
          <w:p w:rsidR="00413F79" w:rsidP="008C381F" w14:paraId="710167C6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形式</w:t>
            </w:r>
          </w:p>
          <w:p w:rsidR="00413F79" w:rsidP="008C381F" w14:paraId="5DF714A8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（团队</w:t>
            </w:r>
            <w:r>
              <w:rPr>
                <w:rFonts w:eastAsia="仿宋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eastAsia="仿宋" w:hint="eastAsia"/>
                <w:b/>
                <w:bCs/>
                <w:color w:val="000000"/>
                <w:sz w:val="24"/>
              </w:rPr>
              <w:t>个人）</w:t>
            </w:r>
          </w:p>
        </w:tc>
        <w:tc>
          <w:tcPr>
            <w:tcW w:w="1150" w:type="dxa"/>
          </w:tcPr>
          <w:p w:rsidR="00413F79" w:rsidP="008C381F" w14:paraId="6AE06970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参赛</w:t>
            </w:r>
          </w:p>
          <w:p w:rsidR="00413F79" w:rsidP="008C381F" w14:paraId="3E39E9EB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组别（教师</w:t>
            </w:r>
            <w:r>
              <w:rPr>
                <w:rFonts w:eastAsia="仿宋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eastAsia="仿宋" w:hint="eastAsia"/>
                <w:b/>
                <w:bCs/>
                <w:color w:val="000000"/>
                <w:sz w:val="24"/>
              </w:rPr>
              <w:t>学生）</w:t>
            </w:r>
          </w:p>
        </w:tc>
        <w:tc>
          <w:tcPr>
            <w:tcW w:w="2516" w:type="dxa"/>
          </w:tcPr>
          <w:p w:rsidR="00413F79" w:rsidP="008C381F" w14:paraId="4ECFBC81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微党课题目</w:t>
            </w:r>
          </w:p>
        </w:tc>
        <w:tc>
          <w:tcPr>
            <w:tcW w:w="1134" w:type="dxa"/>
          </w:tcPr>
          <w:p w:rsidR="00413F79" w:rsidP="008C381F" w14:paraId="127F7C6E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主讲人</w:t>
            </w:r>
          </w:p>
        </w:tc>
        <w:tc>
          <w:tcPr>
            <w:tcW w:w="1559" w:type="dxa"/>
          </w:tcPr>
          <w:p w:rsidR="00413F79" w:rsidP="008C381F" w14:paraId="3FD53A17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主讲人</w:t>
            </w:r>
          </w:p>
          <w:p w:rsidR="00413F79" w:rsidP="008C381F" w14:paraId="72224BAF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职称职务（学生填写培养层次</w:t>
            </w:r>
            <w:r>
              <w:rPr>
                <w:rFonts w:eastAsia="仿宋" w:hint="eastAsia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1276" w:type="dxa"/>
          </w:tcPr>
          <w:p w:rsidR="00413F79" w:rsidP="008C381F" w14:paraId="28BE75C8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团队其他成员</w:t>
            </w:r>
          </w:p>
        </w:tc>
        <w:tc>
          <w:tcPr>
            <w:tcW w:w="1417" w:type="dxa"/>
          </w:tcPr>
          <w:p w:rsidR="00413F79" w:rsidP="008C381F" w14:paraId="2DB94137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指导教师（学生团队</w:t>
            </w:r>
          </w:p>
        </w:tc>
        <w:tc>
          <w:tcPr>
            <w:tcW w:w="1546" w:type="dxa"/>
          </w:tcPr>
          <w:p w:rsidR="00413F79" w:rsidP="008C381F" w14:paraId="3707A05D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负责人联系手机</w:t>
            </w:r>
          </w:p>
        </w:tc>
      </w:tr>
      <w:tr w14:paraId="660B9F64" w14:textId="77777777" w:rsidTr="008C381F">
        <w:tblPrEx>
          <w:tblW w:w="14325" w:type="dxa"/>
          <w:tblInd w:w="-735" w:type="dxa"/>
          <w:tblLook w:val="04A0"/>
        </w:tblPrEx>
        <w:trPr>
          <w:trHeight w:val="451"/>
        </w:trPr>
        <w:tc>
          <w:tcPr>
            <w:tcW w:w="571" w:type="dxa"/>
          </w:tcPr>
          <w:p w:rsidR="00413F79" w:rsidRPr="004C3091" w:rsidP="008C381F" w14:paraId="24F7A39C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4C3091">
              <w:rPr>
                <w:rFonts w:ascii="Times New Roman" w:eastAsia="仿宋" w:hAnsi="Times New Roman"/>
                <w:color w:val="000000"/>
                <w:sz w:val="24"/>
              </w:rPr>
              <w:t>1</w:t>
            </w:r>
          </w:p>
        </w:tc>
        <w:tc>
          <w:tcPr>
            <w:tcW w:w="1215" w:type="dxa"/>
          </w:tcPr>
          <w:p w:rsidR="00413F79" w:rsidP="008C381F" w14:paraId="4B4C4C59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893" w:type="dxa"/>
          </w:tcPr>
          <w:p w:rsidR="00413F79" w:rsidP="008C381F" w14:paraId="4919C068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048" w:type="dxa"/>
          </w:tcPr>
          <w:p w:rsidR="00413F79" w:rsidP="008C381F" w14:paraId="7BF739F5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150" w:type="dxa"/>
          </w:tcPr>
          <w:p w:rsidR="00413F79" w:rsidP="008C381F" w14:paraId="56776696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2516" w:type="dxa"/>
          </w:tcPr>
          <w:p w:rsidR="00413F79" w:rsidP="008C381F" w14:paraId="3DA768A0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134" w:type="dxa"/>
          </w:tcPr>
          <w:p w:rsidR="00413F79" w:rsidP="008C381F" w14:paraId="5A659DB0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559" w:type="dxa"/>
          </w:tcPr>
          <w:p w:rsidR="00413F79" w:rsidP="008C381F" w14:paraId="075F416E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276" w:type="dxa"/>
          </w:tcPr>
          <w:p w:rsidR="00413F79" w:rsidP="008C381F" w14:paraId="6C5DE04A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417" w:type="dxa"/>
          </w:tcPr>
          <w:p w:rsidR="00413F79" w:rsidP="008C381F" w14:paraId="68727416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546" w:type="dxa"/>
          </w:tcPr>
          <w:p w:rsidR="00413F79" w:rsidP="008C381F" w14:paraId="09DC5DEA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</w:tr>
      <w:tr w14:paraId="699F53AB" w14:textId="77777777" w:rsidTr="008C381F">
        <w:tblPrEx>
          <w:tblW w:w="14325" w:type="dxa"/>
          <w:tblInd w:w="-735" w:type="dxa"/>
          <w:tblLook w:val="04A0"/>
        </w:tblPrEx>
        <w:trPr>
          <w:trHeight w:val="451"/>
        </w:trPr>
        <w:tc>
          <w:tcPr>
            <w:tcW w:w="571" w:type="dxa"/>
          </w:tcPr>
          <w:p w:rsidR="00413F79" w:rsidRPr="004C3091" w:rsidP="008C381F" w14:paraId="66EEA0CF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4C3091">
              <w:rPr>
                <w:rFonts w:ascii="Times New Roman" w:eastAsia="仿宋" w:hAnsi="Times New Roman"/>
                <w:color w:val="000000"/>
                <w:sz w:val="24"/>
              </w:rPr>
              <w:t>2</w:t>
            </w:r>
          </w:p>
        </w:tc>
        <w:tc>
          <w:tcPr>
            <w:tcW w:w="1215" w:type="dxa"/>
          </w:tcPr>
          <w:p w:rsidR="00413F79" w:rsidP="008C381F" w14:paraId="6B9C0B19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893" w:type="dxa"/>
          </w:tcPr>
          <w:p w:rsidR="00413F79" w:rsidP="008C381F" w14:paraId="5C62BF7B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048" w:type="dxa"/>
          </w:tcPr>
          <w:p w:rsidR="00413F79" w:rsidP="008C381F" w14:paraId="5358C632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150" w:type="dxa"/>
          </w:tcPr>
          <w:p w:rsidR="00413F79" w:rsidP="008C381F" w14:paraId="0FB85751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2516" w:type="dxa"/>
          </w:tcPr>
          <w:p w:rsidR="00413F79" w:rsidP="008C381F" w14:paraId="2DFA682A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134" w:type="dxa"/>
          </w:tcPr>
          <w:p w:rsidR="00413F79" w:rsidP="008C381F" w14:paraId="7A7ACD66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559" w:type="dxa"/>
          </w:tcPr>
          <w:p w:rsidR="00413F79" w:rsidP="008C381F" w14:paraId="5426C075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276" w:type="dxa"/>
          </w:tcPr>
          <w:p w:rsidR="00413F79" w:rsidP="008C381F" w14:paraId="6DB232D3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417" w:type="dxa"/>
          </w:tcPr>
          <w:p w:rsidR="00413F79" w:rsidP="008C381F" w14:paraId="6854BF30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546" w:type="dxa"/>
          </w:tcPr>
          <w:p w:rsidR="00413F79" w:rsidP="008C381F" w14:paraId="16377C11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</w:tr>
      <w:tr w14:paraId="7151F8D5" w14:textId="77777777" w:rsidTr="008C381F">
        <w:tblPrEx>
          <w:tblW w:w="14325" w:type="dxa"/>
          <w:tblInd w:w="-735" w:type="dxa"/>
          <w:tblLook w:val="04A0"/>
        </w:tblPrEx>
        <w:trPr>
          <w:trHeight w:val="451"/>
        </w:trPr>
        <w:tc>
          <w:tcPr>
            <w:tcW w:w="571" w:type="dxa"/>
          </w:tcPr>
          <w:p w:rsidR="00413F79" w:rsidRPr="004C3091" w:rsidP="008C381F" w14:paraId="2059A981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4C3091">
              <w:rPr>
                <w:rFonts w:ascii="Times New Roman" w:eastAsia="仿宋" w:hAnsi="Times New Roman"/>
                <w:color w:val="000000"/>
                <w:sz w:val="24"/>
              </w:rPr>
              <w:t>3</w:t>
            </w:r>
          </w:p>
        </w:tc>
        <w:tc>
          <w:tcPr>
            <w:tcW w:w="1215" w:type="dxa"/>
          </w:tcPr>
          <w:p w:rsidR="00413F79" w:rsidP="008C381F" w14:paraId="2AC8804C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893" w:type="dxa"/>
          </w:tcPr>
          <w:p w:rsidR="00413F79" w:rsidP="008C381F" w14:paraId="68EEB38E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048" w:type="dxa"/>
          </w:tcPr>
          <w:p w:rsidR="00413F79" w:rsidP="008C381F" w14:paraId="286B4786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150" w:type="dxa"/>
          </w:tcPr>
          <w:p w:rsidR="00413F79" w:rsidP="008C381F" w14:paraId="36A3999A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2516" w:type="dxa"/>
          </w:tcPr>
          <w:p w:rsidR="00413F79" w:rsidP="008C381F" w14:paraId="3D486C15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134" w:type="dxa"/>
          </w:tcPr>
          <w:p w:rsidR="00413F79" w:rsidP="008C381F" w14:paraId="1E6731E1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559" w:type="dxa"/>
          </w:tcPr>
          <w:p w:rsidR="00413F79" w:rsidP="008C381F" w14:paraId="77F14CD1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276" w:type="dxa"/>
          </w:tcPr>
          <w:p w:rsidR="00413F79" w:rsidP="008C381F" w14:paraId="7F1CE416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417" w:type="dxa"/>
          </w:tcPr>
          <w:p w:rsidR="00413F79" w:rsidP="008C381F" w14:paraId="12670B11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546" w:type="dxa"/>
          </w:tcPr>
          <w:p w:rsidR="00413F79" w:rsidP="008C381F" w14:paraId="16205462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</w:tr>
      <w:tr w14:paraId="5703A7B7" w14:textId="77777777" w:rsidTr="008C381F">
        <w:tblPrEx>
          <w:tblW w:w="14325" w:type="dxa"/>
          <w:tblInd w:w="-735" w:type="dxa"/>
          <w:tblLook w:val="04A0"/>
        </w:tblPrEx>
        <w:trPr>
          <w:trHeight w:val="451"/>
        </w:trPr>
        <w:tc>
          <w:tcPr>
            <w:tcW w:w="571" w:type="dxa"/>
          </w:tcPr>
          <w:p w:rsidR="00413F79" w:rsidRPr="004C3091" w:rsidP="008C381F" w14:paraId="70C3FD49" w14:textId="77777777">
            <w:pPr>
              <w:widowControl/>
              <w:snapToGrid/>
              <w:spacing w:line="560" w:lineRule="exact"/>
              <w:ind w:firstLine="0" w:firstLineChars="0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4C3091">
              <w:rPr>
                <w:rFonts w:ascii="Times New Roman" w:eastAsia="仿宋" w:hAnsi="Times New Roman"/>
                <w:color w:val="000000"/>
                <w:sz w:val="24"/>
              </w:rPr>
              <w:t>4</w:t>
            </w:r>
          </w:p>
        </w:tc>
        <w:tc>
          <w:tcPr>
            <w:tcW w:w="1215" w:type="dxa"/>
          </w:tcPr>
          <w:p w:rsidR="00413F79" w:rsidP="008C381F" w14:paraId="29D8C7BE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893" w:type="dxa"/>
          </w:tcPr>
          <w:p w:rsidR="00413F79" w:rsidP="008C381F" w14:paraId="7C737EFD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048" w:type="dxa"/>
          </w:tcPr>
          <w:p w:rsidR="00413F79" w:rsidP="008C381F" w14:paraId="75DBAE3C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150" w:type="dxa"/>
          </w:tcPr>
          <w:p w:rsidR="00413F79" w:rsidP="008C381F" w14:paraId="07B83D98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2516" w:type="dxa"/>
          </w:tcPr>
          <w:p w:rsidR="00413F79" w:rsidP="008C381F" w14:paraId="421FA531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134" w:type="dxa"/>
          </w:tcPr>
          <w:p w:rsidR="00413F79" w:rsidP="008C381F" w14:paraId="531132C0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559" w:type="dxa"/>
          </w:tcPr>
          <w:p w:rsidR="00413F79" w:rsidP="008C381F" w14:paraId="55D4C372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276" w:type="dxa"/>
          </w:tcPr>
          <w:p w:rsidR="00413F79" w:rsidP="008C381F" w14:paraId="5E5AC221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417" w:type="dxa"/>
          </w:tcPr>
          <w:p w:rsidR="00413F79" w:rsidP="008C381F" w14:paraId="5AD66466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  <w:tc>
          <w:tcPr>
            <w:tcW w:w="1546" w:type="dxa"/>
          </w:tcPr>
          <w:p w:rsidR="00413F79" w:rsidP="008C381F" w14:paraId="6DD672EC" w14:textId="77777777">
            <w:pPr>
              <w:widowControl/>
              <w:snapToGrid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</w:tc>
      </w:tr>
    </w:tbl>
    <w:p w:rsidR="008A1B43" w14:paraId="34455EBC" w14:textId="77777777">
      <w:pPr>
        <w:ind w:firstLine="640"/>
      </w:pPr>
    </w:p>
    <w:sectPr w:rsidSect="00413F7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79"/>
    <w:rsid w:val="003C75A5"/>
    <w:rsid w:val="00413F79"/>
    <w:rsid w:val="004C3091"/>
    <w:rsid w:val="008A1B43"/>
    <w:rsid w:val="008C381F"/>
    <w:rsid w:val="00D8331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C25D2D-6F8B-4664-B69A-1548948C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F79"/>
    <w:pPr>
      <w:widowControl w:val="0"/>
      <w:snapToGrid w:val="0"/>
      <w:spacing w:line="480" w:lineRule="exact"/>
      <w:ind w:firstLine="200" w:firstLineChars="200"/>
      <w:jc w:val="both"/>
    </w:pPr>
    <w:rPr>
      <w:rFonts w:cs="Times New Roman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D8331B"/>
    <w:pPr>
      <w:keepNext/>
      <w:keepLines/>
      <w:snapToGrid/>
      <w:spacing w:line="560" w:lineRule="exact"/>
      <w:ind w:firstLine="0" w:firstLineChars="0"/>
      <w:jc w:val="center"/>
      <w:outlineLvl w:val="0"/>
    </w:pPr>
    <w:rPr>
      <w:rFonts w:eastAsia="方正小标宋简体" w:cstheme="minorBidi"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8331B"/>
    <w:rPr>
      <w:rFonts w:eastAsia="方正小标宋简体"/>
      <w:bCs/>
      <w:kern w:val="44"/>
      <w:sz w:val="44"/>
      <w:szCs w:val="44"/>
    </w:rPr>
  </w:style>
  <w:style w:type="table" w:styleId="TableGrid">
    <w:name w:val="Table Grid"/>
    <w:basedOn w:val="TableNormal"/>
    <w:qFormat/>
    <w:rsid w:val="00413F79"/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yx</dc:creator>
  <cp:lastModifiedBy>zhang yx</cp:lastModifiedBy>
  <cp:revision>3</cp:revision>
  <dcterms:created xsi:type="dcterms:W3CDTF">2022-07-08T02:34:00Z</dcterms:created>
  <dcterms:modified xsi:type="dcterms:W3CDTF">2022-07-08T02:35:00Z</dcterms:modified>
</cp:coreProperties>
</file>