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36B9B" w:rsidRPr="00236B9B" w:rsidP="00236B9B" w14:paraId="366A12D8" w14:textId="212F1F63">
      <w:pPr>
        <w:ind w:firstLine="0" w:firstLineChars="0"/>
        <w:jc w:val="left"/>
        <w:rPr>
          <w:rFonts w:ascii="黑体" w:eastAsia="黑体" w:hAnsi="黑体"/>
          <w:szCs w:val="32"/>
        </w:rPr>
      </w:pPr>
      <w:bookmarkStart w:id="0" w:name="_Hlk71793326"/>
      <w:r w:rsidRPr="00236B9B">
        <w:rPr>
          <w:rFonts w:ascii="黑体" w:eastAsia="黑体" w:hAnsi="黑体" w:hint="eastAsia"/>
          <w:szCs w:val="32"/>
        </w:rPr>
        <w:t>附件2</w:t>
      </w:r>
    </w:p>
    <w:p w:rsidR="00236B9B" w:rsidP="00EB7046" w14:paraId="0FDC7B44" w14:textId="77777777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:rsidR="00EB7046" w:rsidP="00EB7046" w14:paraId="4A15B28E" w14:textId="4534A64C"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中山大学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礼赞新时代、喜迎二十大</w:t>
      </w:r>
      <w:r>
        <w:rPr>
          <w:rFonts w:eastAsia="方正小标宋简体"/>
          <w:sz w:val="44"/>
          <w:szCs w:val="44"/>
        </w:rPr>
        <w:t>”</w:t>
      </w:r>
    </w:p>
    <w:p w:rsidR="00EB7046" w:rsidP="00EB7046" w14:paraId="3D6FBCAA" w14:textId="693E51F2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微党课活动</w:t>
      </w:r>
      <w:r>
        <w:rPr>
          <w:rFonts w:ascii="方正小标宋简体" w:eastAsia="方正小标宋简体" w:hint="eastAsia"/>
          <w:sz w:val="44"/>
          <w:szCs w:val="44"/>
        </w:rPr>
        <w:t>报名表</w:t>
      </w:r>
      <w:bookmarkEnd w:id="0"/>
    </w:p>
    <w:p w:rsidR="008A1B43" w:rsidP="00236B9B" w14:paraId="644D5B5E" w14:textId="142093E6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（个人）</w:t>
      </w:r>
    </w:p>
    <w:p w:rsidR="00EB7046" w:rsidRPr="00EB7046" w:rsidP="00EB7046" w14:paraId="5D6A4385" w14:textId="50AD22C0">
      <w:pPr>
        <w:ind w:firstLine="0" w:firstLineChars="0"/>
        <w:jc w:val="left"/>
        <w:rPr>
          <w:rFonts w:ascii="仿宋_GB2312"/>
          <w:szCs w:val="32"/>
        </w:rPr>
      </w:pPr>
    </w:p>
    <w:tbl>
      <w:tblPr>
        <w:tblStyle w:val="TableGrid"/>
        <w:tblW w:w="9634" w:type="dxa"/>
        <w:jc w:val="center"/>
        <w:tblLayout w:type="fixed"/>
        <w:tblLook w:val="04A0"/>
      </w:tblPr>
      <w:tblGrid>
        <w:gridCol w:w="1555"/>
        <w:gridCol w:w="1275"/>
        <w:gridCol w:w="1424"/>
        <w:gridCol w:w="1134"/>
        <w:gridCol w:w="1134"/>
        <w:gridCol w:w="1059"/>
        <w:gridCol w:w="2053"/>
      </w:tblGrid>
      <w:tr w14:paraId="430D9602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236B9B" w:rsidRPr="00236B9B" w:rsidP="0016317A" w14:paraId="14B1FDC7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236B9B" w:rsidRPr="00236B9B" w:rsidP="0016317A" w14:paraId="0B616722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36B9B" w:rsidRPr="00236B9B" w:rsidP="0016317A" w14:paraId="32BE316F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236B9B" w:rsidRPr="00236B9B" w:rsidP="0016317A" w14:paraId="457B3E00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236B9B" w:rsidRPr="00236B9B" w:rsidP="0016317A" w14:paraId="24065534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059" w:type="dxa"/>
          </w:tcPr>
          <w:p w:rsidR="00236B9B" w:rsidRPr="00236B9B" w:rsidP="0016317A" w14:paraId="21FF5F25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Merge w:val="restart"/>
            <w:vAlign w:val="center"/>
          </w:tcPr>
          <w:p w:rsidR="00236B9B" w:rsidRPr="00236B9B" w:rsidP="0016317A" w14:paraId="5CF1CB35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一寸免冠照片</w:t>
            </w:r>
          </w:p>
        </w:tc>
      </w:tr>
      <w:tr w14:paraId="1B4D417C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236B9B" w:rsidRPr="00236B9B" w:rsidP="0016317A" w14:paraId="7B4097D3" w14:textId="4783EC2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学工号</w:t>
            </w:r>
          </w:p>
        </w:tc>
        <w:tc>
          <w:tcPr>
            <w:tcW w:w="1275" w:type="dxa"/>
            <w:vAlign w:val="center"/>
          </w:tcPr>
          <w:p w:rsidR="00236B9B" w:rsidRPr="00236B9B" w:rsidP="0016317A" w14:paraId="780D7654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36B9B" w:rsidRPr="00236B9B" w:rsidP="0016317A" w14:paraId="7DD77809" w14:textId="49098C2F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培养层次/职称职务</w:t>
            </w:r>
          </w:p>
        </w:tc>
        <w:tc>
          <w:tcPr>
            <w:tcW w:w="1134" w:type="dxa"/>
            <w:vAlign w:val="center"/>
          </w:tcPr>
          <w:p w:rsidR="00236B9B" w:rsidRPr="00236B9B" w:rsidP="0016317A" w14:paraId="4E24DB38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8C6CD0" w:rsidP="008C6CD0" w14:paraId="67D1AD7D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236B9B" w:rsidRPr="008C6CD0" w:rsidP="008C6CD0" w14:paraId="0DB86018" w14:textId="3279056B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059" w:type="dxa"/>
            <w:vAlign w:val="center"/>
          </w:tcPr>
          <w:p w:rsidR="00236B9B" w:rsidRPr="00236B9B" w:rsidP="0016317A" w14:paraId="754B42AC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Merge/>
          </w:tcPr>
          <w:p w:rsidR="00236B9B" w:rsidRPr="00236B9B" w:rsidP="0016317A" w14:paraId="6349A509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28C990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236B9B" w:rsidRPr="00236B9B" w:rsidP="00236B9B" w14:paraId="11C4B800" w14:textId="4B45BB2E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参赛组别</w:t>
            </w:r>
          </w:p>
        </w:tc>
        <w:tc>
          <w:tcPr>
            <w:tcW w:w="1275" w:type="dxa"/>
            <w:vAlign w:val="center"/>
          </w:tcPr>
          <w:p w:rsidR="00236B9B" w:rsidRPr="00236B9B" w:rsidP="00236B9B" w14:paraId="42D39FB5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236B9B" w:rsidRPr="00236B9B" w:rsidP="00236B9B" w14:paraId="3C2FD024" w14:textId="2C855970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1134" w:type="dxa"/>
            <w:vAlign w:val="center"/>
          </w:tcPr>
          <w:p w:rsidR="00236B9B" w:rsidRPr="00236B9B" w:rsidP="0016317A" w14:paraId="1150DBBC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236B9B" w:rsidRPr="00236B9B" w:rsidP="0016317A" w14:paraId="660A68ED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所在</w:t>
            </w:r>
          </w:p>
          <w:p w:rsidR="00236B9B" w:rsidRPr="00236B9B" w:rsidP="0016317A" w14:paraId="38683DB1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党支部</w:t>
            </w:r>
          </w:p>
        </w:tc>
        <w:tc>
          <w:tcPr>
            <w:tcW w:w="1059" w:type="dxa"/>
          </w:tcPr>
          <w:p w:rsidR="00236B9B" w:rsidRPr="00236B9B" w:rsidP="0016317A" w14:paraId="121370DE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3" w:type="dxa"/>
            <w:vMerge/>
          </w:tcPr>
          <w:p w:rsidR="00236B9B" w:rsidRPr="00236B9B" w:rsidP="0016317A" w14:paraId="0EDDA5A8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4EF809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Merge w:val="restart"/>
            <w:vAlign w:val="center"/>
          </w:tcPr>
          <w:p w:rsidR="00236B9B" w:rsidRPr="00236B9B" w:rsidP="0016317A" w14:paraId="7FC9879A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党课名称</w:t>
            </w:r>
          </w:p>
        </w:tc>
        <w:tc>
          <w:tcPr>
            <w:tcW w:w="3833" w:type="dxa"/>
            <w:gridSpan w:val="3"/>
            <w:vMerge w:val="restart"/>
            <w:vAlign w:val="center"/>
          </w:tcPr>
          <w:p w:rsidR="00236B9B" w:rsidRPr="00236B9B" w:rsidP="0016317A" w14:paraId="71642D88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36B9B" w:rsidRPr="00236B9B" w:rsidP="0016317A" w14:paraId="2B33ADB9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手机</w:t>
            </w:r>
          </w:p>
        </w:tc>
        <w:tc>
          <w:tcPr>
            <w:tcW w:w="3112" w:type="dxa"/>
            <w:gridSpan w:val="2"/>
          </w:tcPr>
          <w:p w:rsidR="00236B9B" w:rsidRPr="00236B9B" w:rsidP="0016317A" w14:paraId="789C5AA9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1FB41B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Merge/>
            <w:vAlign w:val="center"/>
          </w:tcPr>
          <w:p w:rsidR="00236B9B" w:rsidRPr="00236B9B" w:rsidP="0016317A" w14:paraId="6D8E47CF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833" w:type="dxa"/>
            <w:gridSpan w:val="3"/>
            <w:vMerge/>
            <w:vAlign w:val="center"/>
          </w:tcPr>
          <w:p w:rsidR="00236B9B" w:rsidRPr="00236B9B" w:rsidP="0016317A" w14:paraId="0665C88A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36B9B" w:rsidRPr="00236B9B" w:rsidP="0016317A" w14:paraId="09CAFED3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Email</w:t>
            </w:r>
          </w:p>
        </w:tc>
        <w:tc>
          <w:tcPr>
            <w:tcW w:w="3112" w:type="dxa"/>
            <w:gridSpan w:val="2"/>
          </w:tcPr>
          <w:p w:rsidR="00236B9B" w:rsidRPr="00236B9B" w:rsidP="0016317A" w14:paraId="4B9E89F7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D50C84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236B9B" w:rsidRPr="00236B9B" w:rsidP="0016317A" w14:paraId="074D2E74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本人签名</w:t>
            </w:r>
          </w:p>
        </w:tc>
        <w:tc>
          <w:tcPr>
            <w:tcW w:w="8079" w:type="dxa"/>
            <w:gridSpan w:val="6"/>
          </w:tcPr>
          <w:p w:rsidR="00236B9B" w:rsidRPr="00236B9B" w:rsidP="0016317A" w14:paraId="36FBC5EC" w14:textId="77777777">
            <w:pPr>
              <w:spacing w:line="560" w:lineRule="exact"/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以上所填情况完全属实。</w:t>
            </w:r>
          </w:p>
          <w:p w:rsidR="00236B9B" w:rsidRPr="00236B9B" w:rsidP="0016317A" w14:paraId="73E4C7E5" w14:textId="77777777">
            <w:pPr>
              <w:spacing w:line="560" w:lineRule="exact"/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236B9B" w:rsidRPr="00236B9B" w:rsidP="0016317A" w14:paraId="2AD5A23D" w14:textId="77777777">
            <w:pPr>
              <w:spacing w:line="560" w:lineRule="exact"/>
              <w:ind w:right="168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236B9B" w:rsidRPr="00236B9B" w:rsidP="0016317A" w14:paraId="60BDD659" w14:textId="5C61A78F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</w:t>
            </w:r>
            <w:r w:rsidR="008E46BC">
              <w:rPr>
                <w:rFonts w:ascii="仿宋_GB2312" w:eastAsia="仿宋_GB2312"/>
                <w:color w:val="000000"/>
                <w:sz w:val="24"/>
              </w:rPr>
              <w:t xml:space="preserve">   </w:t>
            </w:r>
            <w:r w:rsidRPr="00236B9B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年 月 日</w:t>
            </w:r>
          </w:p>
        </w:tc>
      </w:tr>
      <w:tr w14:paraId="548E4AA6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236B9B" w:rsidRPr="003822FC" w:rsidP="003822FC" w14:paraId="4A138F37" w14:textId="71C469F0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党</w:t>
            </w: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支部意见</w:t>
            </w:r>
          </w:p>
        </w:tc>
        <w:tc>
          <w:tcPr>
            <w:tcW w:w="8079" w:type="dxa"/>
            <w:gridSpan w:val="6"/>
          </w:tcPr>
          <w:p w:rsidR="00236B9B" w:rsidP="0016317A" w14:paraId="0560ED21" w14:textId="12C4D91C">
            <w:pPr>
              <w:spacing w:line="560" w:lineRule="exact"/>
              <w:ind w:right="960" w:firstLine="480"/>
              <w:jc w:val="right"/>
              <w:rPr>
                <w:rFonts w:ascii="仿宋_GB2312" w:eastAsia="PMingLiU"/>
                <w:color w:val="000000"/>
                <w:sz w:val="24"/>
                <w:lang w:eastAsia="zh-TW"/>
              </w:rPr>
            </w:pPr>
          </w:p>
          <w:p w:rsidR="00236B9B" w:rsidRPr="00236B9B" w:rsidP="0016317A" w14:paraId="7275C056" w14:textId="77777777">
            <w:pPr>
              <w:spacing w:line="560" w:lineRule="exact"/>
              <w:ind w:right="144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 xml:space="preserve">书记签字：          </w:t>
            </w:r>
          </w:p>
          <w:p w:rsidR="00236B9B" w:rsidRPr="00236B9B" w:rsidP="0016317A" w14:paraId="2A6089AC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</w:t>
            </w:r>
            <w:r w:rsidRPr="00236B9B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年 月 日</w:t>
            </w:r>
          </w:p>
        </w:tc>
      </w:tr>
      <w:tr w14:paraId="6F283880" w14:textId="77777777" w:rsidTr="00236B9B">
        <w:tblPrEx>
          <w:tblW w:w="9634" w:type="dxa"/>
          <w:jc w:val="center"/>
          <w:tblLayout w:type="fixed"/>
          <w:tblLook w:val="04A0"/>
        </w:tblPrEx>
        <w:trPr>
          <w:jc w:val="center"/>
        </w:trPr>
        <w:tc>
          <w:tcPr>
            <w:tcW w:w="1555" w:type="dxa"/>
            <w:vAlign w:val="center"/>
          </w:tcPr>
          <w:p w:rsidR="00236B9B" w:rsidRPr="003822FC" w:rsidP="003822FC" w14:paraId="387220F7" w14:textId="12EA1569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二级党组织</w:t>
            </w:r>
            <w:r w:rsidRPr="00236B9B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079" w:type="dxa"/>
            <w:gridSpan w:val="6"/>
          </w:tcPr>
          <w:p w:rsidR="00236B9B" w:rsidRPr="00236B9B" w:rsidP="0016317A" w14:paraId="5790CCF7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</w:p>
          <w:p w:rsidR="00236B9B" w:rsidRPr="00236B9B" w:rsidP="0016317A" w14:paraId="429E7691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 xml:space="preserve">书记签字（盖章）：          </w:t>
            </w:r>
          </w:p>
          <w:p w:rsidR="00236B9B" w:rsidRPr="00236B9B" w:rsidP="0016317A" w14:paraId="543778F5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236B9B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 </w:t>
            </w:r>
            <w:r w:rsidRPr="00236B9B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年 月 日</w:t>
            </w:r>
          </w:p>
        </w:tc>
      </w:tr>
    </w:tbl>
    <w:p w:rsidR="00236B9B" w:rsidP="005F514A" w14:paraId="0C04251B" w14:textId="77777777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:rsidR="00236B9B" w14:paraId="046725B9" w14:textId="77777777">
      <w:pPr>
        <w:widowControl/>
        <w:snapToGrid/>
        <w:spacing w:line="240" w:lineRule="auto"/>
        <w:ind w:firstLine="0" w:firstLineChars="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:rsidR="005F514A" w:rsidP="005F514A" w14:paraId="67ACE826" w14:textId="161024F9">
      <w:pPr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中山大学</w:t>
      </w: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礼赞新时代、喜迎二十大</w:t>
      </w:r>
      <w:r>
        <w:rPr>
          <w:rFonts w:eastAsia="方正小标宋简体"/>
          <w:sz w:val="44"/>
          <w:szCs w:val="44"/>
        </w:rPr>
        <w:t>”</w:t>
      </w:r>
    </w:p>
    <w:p w:rsidR="005F514A" w:rsidP="005F514A" w14:paraId="6F52EF37" w14:textId="68271468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微党课活动</w:t>
      </w:r>
      <w:r>
        <w:rPr>
          <w:rFonts w:ascii="方正小标宋简体" w:eastAsia="方正小标宋简体" w:hint="eastAsia"/>
          <w:sz w:val="44"/>
          <w:szCs w:val="44"/>
        </w:rPr>
        <w:t>报名表</w:t>
      </w:r>
    </w:p>
    <w:p w:rsidR="00EB7046" w:rsidP="005F514A" w14:paraId="153A58B6" w14:textId="0A70C258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（团队）</w:t>
      </w:r>
    </w:p>
    <w:p w:rsidR="005F514A" w:rsidRPr="005F514A" w:rsidP="005F514A" w14:paraId="22DC502F" w14:textId="78FCE6F9">
      <w:pPr>
        <w:ind w:firstLine="0" w:firstLineChars="0"/>
        <w:rPr>
          <w:rFonts w:ascii="仿宋_GB2312"/>
          <w:szCs w:val="32"/>
        </w:rPr>
      </w:pPr>
    </w:p>
    <w:tbl>
      <w:tblPr>
        <w:tblStyle w:val="TableGrid"/>
        <w:tblW w:w="9640" w:type="dxa"/>
        <w:tblInd w:w="-714" w:type="dxa"/>
        <w:tblLayout w:type="fixed"/>
        <w:tblLook w:val="04A0"/>
      </w:tblPr>
      <w:tblGrid>
        <w:gridCol w:w="1560"/>
        <w:gridCol w:w="405"/>
        <w:gridCol w:w="729"/>
        <w:gridCol w:w="1276"/>
        <w:gridCol w:w="567"/>
        <w:gridCol w:w="850"/>
        <w:gridCol w:w="1134"/>
        <w:gridCol w:w="1276"/>
        <w:gridCol w:w="1843"/>
      </w:tblGrid>
      <w:tr w14:paraId="47012762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Align w:val="center"/>
          </w:tcPr>
          <w:p w:rsidR="003822FC" w:rsidRPr="00996C95" w:rsidP="00996C95" w14:paraId="7F7014F2" w14:textId="3A166A56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党课名称</w:t>
            </w:r>
          </w:p>
        </w:tc>
        <w:tc>
          <w:tcPr>
            <w:tcW w:w="2977" w:type="dxa"/>
            <w:gridSpan w:val="4"/>
            <w:vAlign w:val="center"/>
          </w:tcPr>
          <w:p w:rsidR="003822FC" w:rsidRPr="00996C95" w:rsidP="0016317A" w14:paraId="09E094B5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822FC" w:rsidRPr="00996C95" w:rsidP="00996C95" w14:paraId="5E37EFEE" w14:textId="08FA2A54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参赛组别</w:t>
            </w:r>
          </w:p>
        </w:tc>
        <w:tc>
          <w:tcPr>
            <w:tcW w:w="3119" w:type="dxa"/>
            <w:gridSpan w:val="2"/>
            <w:vAlign w:val="center"/>
          </w:tcPr>
          <w:p w:rsidR="003822FC" w:rsidRPr="00996C95" w:rsidP="0016317A" w14:paraId="22FC6025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FD8FFF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Align w:val="center"/>
          </w:tcPr>
          <w:p w:rsidR="003822FC" w:rsidRPr="00996C95" w:rsidP="00996C95" w14:paraId="3EF31008" w14:textId="00369E21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所在单位</w:t>
            </w:r>
          </w:p>
        </w:tc>
        <w:tc>
          <w:tcPr>
            <w:tcW w:w="2977" w:type="dxa"/>
            <w:gridSpan w:val="4"/>
            <w:vAlign w:val="center"/>
          </w:tcPr>
          <w:p w:rsidR="003822FC" w:rsidRPr="00996C95" w:rsidP="0016317A" w14:paraId="0DBAD51B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822FC" w:rsidRPr="00996C95" w:rsidP="00996C95" w14:paraId="0FF7B0FF" w14:textId="4A5D01A6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所在党支部</w:t>
            </w:r>
          </w:p>
        </w:tc>
        <w:tc>
          <w:tcPr>
            <w:tcW w:w="3119" w:type="dxa"/>
            <w:gridSpan w:val="2"/>
            <w:vAlign w:val="center"/>
          </w:tcPr>
          <w:p w:rsidR="003822FC" w:rsidRPr="00996C95" w:rsidP="0016317A" w14:paraId="2C4DCEA6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957757" w14:textId="77777777" w:rsidTr="00C711C8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Align w:val="center"/>
          </w:tcPr>
          <w:p w:rsidR="00167247" w:rsidRPr="00996C95" w:rsidP="0016317A" w14:paraId="7D89ED5E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负责人手机</w:t>
            </w:r>
          </w:p>
        </w:tc>
        <w:tc>
          <w:tcPr>
            <w:tcW w:w="8080" w:type="dxa"/>
            <w:gridSpan w:val="8"/>
            <w:vAlign w:val="center"/>
          </w:tcPr>
          <w:p w:rsidR="00167247" w:rsidRPr="00996C95" w:rsidP="0016317A" w14:paraId="65371109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C919EFF" w14:textId="77777777" w:rsidTr="00873BE1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Align w:val="center"/>
          </w:tcPr>
          <w:p w:rsidR="00167247" w:rsidRPr="00996C95" w:rsidP="0016317A" w14:paraId="388936C1" w14:textId="67DB9E3B">
            <w:pPr>
              <w:spacing w:line="560" w:lineRule="exact"/>
              <w:ind w:firstLine="0" w:firstLineChars="0"/>
              <w:jc w:val="center"/>
              <w:rPr>
                <w:rFonts w:ascii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负责人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邮箱</w:t>
            </w:r>
          </w:p>
        </w:tc>
        <w:tc>
          <w:tcPr>
            <w:tcW w:w="8080" w:type="dxa"/>
            <w:gridSpan w:val="8"/>
            <w:vAlign w:val="center"/>
          </w:tcPr>
          <w:p w:rsidR="00167247" w:rsidRPr="00996C95" w:rsidP="0016317A" w14:paraId="23DE91F1" w14:textId="77777777">
            <w:pPr>
              <w:spacing w:line="56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</w:tr>
      <w:tr w14:paraId="710FB7AB" w14:textId="77777777" w:rsidTr="009D5435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Align w:val="center"/>
          </w:tcPr>
          <w:p w:rsidR="00167247" w:rsidRPr="007B22DC" w:rsidP="0016317A" w14:paraId="65D75ECD" w14:textId="5499ADD2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7B22DC">
              <w:rPr>
                <w:rFonts w:ascii="仿宋_GB2312" w:eastAsia="仿宋_GB2312" w:hint="eastAsia"/>
                <w:color w:val="000000"/>
                <w:sz w:val="24"/>
              </w:rPr>
              <w:t>主讲人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8080" w:type="dxa"/>
            <w:gridSpan w:val="8"/>
            <w:vAlign w:val="center"/>
          </w:tcPr>
          <w:p w:rsidR="00167247" w:rsidRPr="00996C95" w:rsidP="0016317A" w14:paraId="0E33B768" w14:textId="77777777">
            <w:pPr>
              <w:spacing w:line="560" w:lineRule="exact"/>
              <w:ind w:firstLine="0" w:firstLineChars="0"/>
              <w:jc w:val="center"/>
              <w:rPr>
                <w:rFonts w:ascii="仿宋_GB2312"/>
                <w:sz w:val="24"/>
              </w:rPr>
            </w:pPr>
          </w:p>
        </w:tc>
      </w:tr>
      <w:tr w14:paraId="5CF01239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 w:val="restart"/>
            <w:vAlign w:val="center"/>
          </w:tcPr>
          <w:p w:rsidR="00996C95" w:rsidRPr="00996C95" w:rsidP="0016317A" w14:paraId="5D0FFBC0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 w:rsidR="00996C95" w:rsidRPr="00996C95" w:rsidP="0016317A" w14:paraId="4939E8F7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996C95" w:rsidRPr="00996C95" w:rsidP="0016317A" w14:paraId="4DAB1B01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C95" w:rsidRPr="00996C95" w:rsidP="0016317A" w14:paraId="3837D5F2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996C95" w:rsidRPr="00996C95" w:rsidP="0016317A" w14:paraId="511783EC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6C95" w:rsidRPr="00996C95" w:rsidP="0016317A" w14:paraId="0E2CDADD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996C95" w:rsidRPr="00996C95" w:rsidP="0016317A" w14:paraId="627C7DB9" w14:textId="5C862BAA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89C4CE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/>
            <w:vAlign w:val="center"/>
          </w:tcPr>
          <w:p w:rsidR="00996C95" w:rsidRPr="00996C95" w:rsidP="0016317A" w14:paraId="00F803C1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96C95" w:rsidRPr="00996C95" w:rsidP="0016317A" w14:paraId="41E743DB" w14:textId="73D558F8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 w:rsidR="00274C5B"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996C95" w:rsidRPr="00996C95" w:rsidP="0016317A" w14:paraId="6022F92E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6C95" w:rsidRPr="00996C95" w:rsidP="0016317A" w14:paraId="765BDC68" w14:textId="6D1516D8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培养层次/职称职务</w:t>
            </w:r>
          </w:p>
        </w:tc>
        <w:tc>
          <w:tcPr>
            <w:tcW w:w="1134" w:type="dxa"/>
            <w:vAlign w:val="center"/>
          </w:tcPr>
          <w:p w:rsidR="00996C95" w:rsidRPr="00996C95" w:rsidP="0016317A" w14:paraId="3D236EA7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96C95" w:rsidRPr="00996C95" w:rsidP="00996C95" w14:paraId="51BCCFD0" w14:textId="5D1A4704">
            <w:pPr>
              <w:spacing w:line="560" w:lineRule="exact"/>
              <w:ind w:firstLine="0" w:firstLineChars="0"/>
              <w:jc w:val="left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996C95" w:rsidRPr="00996C95" w:rsidP="0016317A" w14:paraId="06511470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7C6DEA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 w:val="restart"/>
            <w:vAlign w:val="center"/>
          </w:tcPr>
          <w:p w:rsidR="007B22DC" w:rsidRPr="00996C95" w:rsidP="0016317A" w14:paraId="1CB3EE39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成员1</w:t>
            </w: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3DC6C485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0D6DE48E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4BE5E4F1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4D8CC4B8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2C63B883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7B22DC" w:rsidRPr="00996C95" w:rsidP="0016317A" w14:paraId="46B0B77F" w14:textId="191360DB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15DEFD8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/>
            <w:vAlign w:val="center"/>
          </w:tcPr>
          <w:p w:rsidR="007B22DC" w:rsidRPr="00996C95" w:rsidP="0016317A" w14:paraId="34915744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58AB2A4F" w14:textId="673E7020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3982EE31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55B6DF91" w14:textId="3B2A250C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培养层次/职称职务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63AB9C9C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309B1815" w14:textId="5ADC1ADF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7B22DC" w:rsidRPr="00996C95" w:rsidP="0016317A" w14:paraId="5E9A528E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981EC5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 w:val="restart"/>
            <w:vAlign w:val="center"/>
          </w:tcPr>
          <w:p w:rsidR="007B22DC" w:rsidRPr="00996C95" w:rsidP="0016317A" w14:paraId="06B0DF02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成员2</w:t>
            </w: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4A67FACF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120DC20D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34DA20F3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2F2ED4E8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32AA9ED3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7B22DC" w:rsidRPr="00996C95" w:rsidP="00833B7F" w14:paraId="2499D549" w14:textId="6C8B38C4">
            <w:pPr>
              <w:spacing w:line="560" w:lineRule="exact"/>
              <w:ind w:firstLine="0" w:firstLineChars="0"/>
              <w:rPr>
                <w:rFonts w:ascii="仿宋_GB2312" w:eastAsia="仿宋_GB2312"/>
                <w:sz w:val="24"/>
              </w:rPr>
            </w:pPr>
          </w:p>
        </w:tc>
      </w:tr>
      <w:tr w14:paraId="1FCA0A81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/>
            <w:vAlign w:val="center"/>
          </w:tcPr>
          <w:p w:rsidR="007B22DC" w:rsidRPr="00996C95" w:rsidP="0016317A" w14:paraId="32E14FD2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49C55255" w14:textId="4A50AA28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31F462D1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4B17EA48" w14:textId="16BD27DC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培养层次/职称职务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6F83A4DE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73DFF0CD" w14:textId="71AEDDF6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7B22DC" w:rsidRPr="00996C95" w:rsidP="0016317A" w14:paraId="54D23863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95DA6A5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 w:val="restart"/>
            <w:vAlign w:val="center"/>
          </w:tcPr>
          <w:p w:rsidR="007B22DC" w:rsidRPr="00996C95" w:rsidP="0016317A" w14:paraId="71D63112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成员3</w:t>
            </w: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4125745A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54ED816D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368B1F8B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1245F562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20E37AEF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7B22DC" w:rsidRPr="00996C95" w:rsidP="00833B7F" w14:paraId="7B355DD5" w14:textId="5CC7F252">
            <w:pPr>
              <w:spacing w:line="560" w:lineRule="exact"/>
              <w:ind w:firstLine="0" w:firstLineChars="0"/>
              <w:rPr>
                <w:rFonts w:ascii="仿宋_GB2312" w:eastAsia="仿宋_GB2312"/>
                <w:sz w:val="24"/>
              </w:rPr>
            </w:pPr>
          </w:p>
        </w:tc>
      </w:tr>
      <w:tr w14:paraId="38D1EFE4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/>
            <w:vAlign w:val="center"/>
          </w:tcPr>
          <w:p w:rsidR="007B22DC" w:rsidRPr="00996C95" w:rsidP="0016317A" w14:paraId="28CEE1EF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55B94EAF" w14:textId="7B78ED8F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410C84EA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616E60F9" w14:textId="3B8DABC4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培养层次/职称职务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628B1515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0DE94ECE" w14:textId="36A38E0F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7B22DC" w:rsidRPr="00996C95" w:rsidP="0016317A" w14:paraId="4EF56FE1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4DD1F89" w14:textId="77777777" w:rsidTr="00DE073F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 w:val="restart"/>
            <w:vAlign w:val="center"/>
          </w:tcPr>
          <w:p w:rsidR="007B22DC" w:rsidRPr="00996C95" w:rsidP="0016317A" w14:paraId="0C2BF206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成员4</w:t>
            </w: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0CF098F0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0527F0FA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68546CBA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09DC0778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59174FA6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7B22DC" w:rsidP="0016317A" w14:paraId="58965F3E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  <w:p w:rsidR="00167247" w:rsidRPr="00996C95" w:rsidP="0016317A" w14:paraId="23AFA86D" w14:textId="2205EE5E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1E60885" w14:textId="77777777" w:rsidTr="00C65BB7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/>
            <w:vAlign w:val="center"/>
          </w:tcPr>
          <w:p w:rsidR="007B22DC" w:rsidRPr="00996C95" w:rsidP="0016317A" w14:paraId="520F9E9D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B22DC" w:rsidRPr="00996C95" w:rsidP="0016317A" w14:paraId="3706E01B" w14:textId="43269443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工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7B22DC" w:rsidRPr="00996C95" w:rsidP="0016317A" w14:paraId="1DD0426E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B22DC" w:rsidRPr="00996C95" w:rsidP="0016317A" w14:paraId="30CD00EA" w14:textId="6238C351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培养层次/职称职务</w:t>
            </w:r>
          </w:p>
        </w:tc>
        <w:tc>
          <w:tcPr>
            <w:tcW w:w="1134" w:type="dxa"/>
            <w:vAlign w:val="center"/>
          </w:tcPr>
          <w:p w:rsidR="007B22DC" w:rsidRPr="00996C95" w:rsidP="0016317A" w14:paraId="43A8CF20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7B22DC" w:rsidRPr="00996C95" w:rsidP="0016317A" w14:paraId="3E1EC85B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政治</w:t>
            </w:r>
          </w:p>
          <w:p w:rsidR="007B22DC" w:rsidRPr="00996C95" w:rsidP="0016317A" w14:paraId="3DF91AB5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面貌</w:t>
            </w:r>
          </w:p>
        </w:tc>
        <w:tc>
          <w:tcPr>
            <w:tcW w:w="1843" w:type="dxa"/>
            <w:vAlign w:val="center"/>
          </w:tcPr>
          <w:p w:rsidR="007B22DC" w:rsidRPr="00996C95" w:rsidP="0016317A" w14:paraId="5EE21254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8F72427" w14:textId="77777777" w:rsidTr="001B1678">
        <w:tblPrEx>
          <w:tblW w:w="9640" w:type="dxa"/>
          <w:tblInd w:w="-714" w:type="dxa"/>
          <w:tblLayout w:type="fixed"/>
          <w:tblLook w:val="04A0"/>
        </w:tblPrEx>
        <w:tc>
          <w:tcPr>
            <w:tcW w:w="1560" w:type="dxa"/>
            <w:vMerge w:val="restart"/>
            <w:vAlign w:val="center"/>
          </w:tcPr>
          <w:p w:rsidR="005E0254" w:rsidRPr="00996C95" w:rsidP="0016317A" w14:paraId="4A4B4853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指导</w:t>
            </w:r>
          </w:p>
          <w:p w:rsidR="005E0254" w:rsidRPr="00996C95" w:rsidP="0016317A" w14:paraId="45227656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教师</w:t>
            </w:r>
          </w:p>
          <w:p w:rsidR="005E0254" w:rsidRPr="00996C95" w:rsidP="0016317A" w14:paraId="5622A771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（学生团队填写）</w:t>
            </w:r>
          </w:p>
        </w:tc>
        <w:tc>
          <w:tcPr>
            <w:tcW w:w="1134" w:type="dxa"/>
            <w:gridSpan w:val="2"/>
            <w:vAlign w:val="center"/>
          </w:tcPr>
          <w:p w:rsidR="005E0254" w:rsidRPr="00996C95" w:rsidP="0016317A" w14:paraId="0A7E90F7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E0254" w:rsidRPr="00996C95" w:rsidP="0016317A" w14:paraId="348C1153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0254" w:rsidRPr="00996C95" w:rsidP="0016317A" w14:paraId="7C815C77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5E0254" w:rsidRPr="00996C95" w:rsidP="0016317A" w14:paraId="09C52DBB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0254" w:rsidRPr="00996C95" w:rsidP="0016317A" w14:paraId="6C781302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5E0254" w:rsidRPr="00996C95" w:rsidP="0016317A" w14:paraId="75DAE103" w14:textId="0C3EAB6D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F8BFB9" w14:textId="77777777" w:rsidTr="00833B7F">
        <w:tblPrEx>
          <w:tblW w:w="9640" w:type="dxa"/>
          <w:tblInd w:w="-714" w:type="dxa"/>
          <w:tblLayout w:type="fixed"/>
          <w:tblLook w:val="04A0"/>
        </w:tblPrEx>
        <w:trPr>
          <w:trHeight w:val="693"/>
        </w:trPr>
        <w:tc>
          <w:tcPr>
            <w:tcW w:w="1560" w:type="dxa"/>
            <w:vMerge/>
            <w:vAlign w:val="center"/>
          </w:tcPr>
          <w:p w:rsidR="005E0254" w:rsidRPr="00996C95" w:rsidP="0016317A" w14:paraId="6C32D3F1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0254" w:rsidRPr="00996C95" w:rsidP="0016317A" w14:paraId="74F9B457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工号</w:t>
            </w:r>
          </w:p>
        </w:tc>
        <w:tc>
          <w:tcPr>
            <w:tcW w:w="1276" w:type="dxa"/>
            <w:vAlign w:val="center"/>
          </w:tcPr>
          <w:p w:rsidR="005E0254" w:rsidRPr="00996C95" w:rsidP="0016317A" w14:paraId="2A886E1C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E0254" w:rsidRPr="00996C95" w:rsidP="0016317A" w14:paraId="25921ED6" w14:textId="57B17062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职称职务</w:t>
            </w:r>
          </w:p>
        </w:tc>
        <w:tc>
          <w:tcPr>
            <w:tcW w:w="1134" w:type="dxa"/>
            <w:vAlign w:val="center"/>
          </w:tcPr>
          <w:p w:rsidR="005E0254" w:rsidRPr="00996C95" w:rsidP="0016317A" w14:paraId="71B5C358" w14:textId="77777777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E0254" w:rsidRPr="00996C95" w:rsidP="0016317A" w14:paraId="483984A3" w14:textId="25BF6F7B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E0254" w:rsidRPr="00996C95" w:rsidP="0016317A" w14:paraId="26D7843C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5263D3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965" w:type="dxa"/>
            <w:gridSpan w:val="2"/>
            <w:vAlign w:val="center"/>
          </w:tcPr>
          <w:p w:rsidR="003822FC" w:rsidRPr="00996C95" w:rsidP="0016317A" w14:paraId="45DFF273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全体队员签名</w:t>
            </w:r>
          </w:p>
          <w:p w:rsidR="003822FC" w:rsidRPr="00996C95" w:rsidP="0016317A" w14:paraId="3B65023D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含学生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团队指导教师）</w:t>
            </w:r>
          </w:p>
        </w:tc>
        <w:tc>
          <w:tcPr>
            <w:tcW w:w="7675" w:type="dxa"/>
            <w:gridSpan w:val="7"/>
            <w:vAlign w:val="center"/>
          </w:tcPr>
          <w:p w:rsidR="003822FC" w:rsidP="0016317A" w14:paraId="2D13BD8C" w14:textId="43BBE051">
            <w:pPr>
              <w:spacing w:line="560" w:lineRule="exact"/>
              <w:ind w:firstLine="480"/>
              <w:rPr>
                <w:rFonts w:ascii="仿宋_GB2312" w:eastAsia="仿宋_GB2312"/>
                <w:color w:val="000000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以上所填情况完全属实。</w:t>
            </w:r>
          </w:p>
          <w:p w:rsidR="00167247" w:rsidP="0016317A" w14:paraId="19994C42" w14:textId="290F48BC">
            <w:pPr>
              <w:spacing w:line="560" w:lineRule="exact"/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167247" w:rsidRPr="00996C95" w:rsidP="0016317A" w14:paraId="4A661615" w14:textId="77777777">
            <w:pPr>
              <w:spacing w:line="560" w:lineRule="exact"/>
              <w:ind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3822FC" w:rsidRPr="00833B7F" w:rsidP="00167247" w14:paraId="3B5F029B" w14:textId="78D0C38B">
            <w:pPr>
              <w:spacing w:line="560" w:lineRule="exact"/>
              <w:ind w:right="1680" w:firstLine="480"/>
              <w:jc w:val="right"/>
              <w:rPr>
                <w:rFonts w:ascii="仿宋_GB2312" w:eastAsia="PMingLiU"/>
                <w:color w:val="000000"/>
                <w:sz w:val="24"/>
                <w:lang w:eastAsia="zh-TW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3822FC" w:rsidRPr="00996C95" w:rsidP="0016317A" w14:paraId="46F3C827" w14:textId="16723209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</w:t>
            </w:r>
            <w:r w:rsidR="00274C5B"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 w:rsidRPr="00996C95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年 月 日</w:t>
            </w:r>
          </w:p>
        </w:tc>
      </w:tr>
      <w:tr w14:paraId="559B479A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965" w:type="dxa"/>
            <w:gridSpan w:val="2"/>
            <w:vAlign w:val="center"/>
          </w:tcPr>
          <w:p w:rsidR="003822FC" w:rsidRPr="00044B8E" w:rsidP="00044B8E" w14:paraId="5B76E21F" w14:textId="7019F309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负责人所在党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支部意见</w:t>
            </w:r>
          </w:p>
        </w:tc>
        <w:tc>
          <w:tcPr>
            <w:tcW w:w="7675" w:type="dxa"/>
            <w:gridSpan w:val="7"/>
            <w:vAlign w:val="center"/>
          </w:tcPr>
          <w:p w:rsidR="003822FC" w:rsidRPr="00996C95" w:rsidP="0016317A" w14:paraId="7ACD9833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</w:p>
          <w:p w:rsidR="003822FC" w:rsidRPr="00996C95" w:rsidP="0016317A" w14:paraId="3C54CDAB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</w:p>
          <w:p w:rsidR="003822FC" w:rsidRPr="00996C95" w:rsidP="0016317A" w14:paraId="1C62FDC1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</w:p>
          <w:p w:rsidR="003822FC" w:rsidRPr="00996C95" w:rsidP="0016317A" w14:paraId="1CAD866B" w14:textId="77777777">
            <w:pPr>
              <w:spacing w:line="560" w:lineRule="exact"/>
              <w:ind w:right="144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 xml:space="preserve">书记签字：          </w:t>
            </w:r>
          </w:p>
          <w:p w:rsidR="003822FC" w:rsidRPr="00996C95" w:rsidP="0016317A" w14:paraId="480A7E47" w14:textId="77777777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</w:t>
            </w:r>
            <w:r w:rsidRPr="00996C95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年 月 日</w:t>
            </w:r>
          </w:p>
        </w:tc>
      </w:tr>
      <w:tr w14:paraId="724E9097" w14:textId="77777777" w:rsidTr="007B22DC">
        <w:tblPrEx>
          <w:tblW w:w="9640" w:type="dxa"/>
          <w:tblInd w:w="-714" w:type="dxa"/>
          <w:tblLayout w:type="fixed"/>
          <w:tblLook w:val="04A0"/>
        </w:tblPrEx>
        <w:tc>
          <w:tcPr>
            <w:tcW w:w="1965" w:type="dxa"/>
            <w:gridSpan w:val="2"/>
            <w:vAlign w:val="center"/>
          </w:tcPr>
          <w:p w:rsidR="003822FC" w:rsidRPr="00044B8E" w:rsidP="00044B8E" w14:paraId="221D2D47" w14:textId="03C3C6B9">
            <w:pPr>
              <w:spacing w:line="560" w:lineRule="exact"/>
              <w:ind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负责人所在二级党组织</w:t>
            </w:r>
            <w:r w:rsidRPr="00996C95"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7675" w:type="dxa"/>
            <w:gridSpan w:val="7"/>
            <w:vAlign w:val="center"/>
          </w:tcPr>
          <w:p w:rsidR="003822FC" w:rsidRPr="00996C95" w:rsidP="0016317A" w14:paraId="545EB883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</w:p>
          <w:p w:rsidR="003822FC" w:rsidRPr="00996C95" w:rsidP="0016317A" w14:paraId="50D94A83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</w:p>
          <w:p w:rsidR="003822FC" w:rsidRPr="00996C95" w:rsidP="0016317A" w14:paraId="3B0C6406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</w:p>
          <w:p w:rsidR="003822FC" w:rsidRPr="00996C95" w:rsidP="0016317A" w14:paraId="65660B40" w14:textId="77777777">
            <w:pPr>
              <w:spacing w:line="560" w:lineRule="exact"/>
              <w:ind w:right="960" w:firstLine="480"/>
              <w:jc w:val="right"/>
              <w:rPr>
                <w:rFonts w:ascii="仿宋_GB2312" w:eastAsia="仿宋_GB2312"/>
                <w:color w:val="000000"/>
                <w:sz w:val="24"/>
                <w:lang w:eastAsia="zh-TW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 xml:space="preserve">书记签字（盖章）：          </w:t>
            </w:r>
          </w:p>
          <w:p w:rsidR="003822FC" w:rsidRPr="00996C95" w:rsidP="0016317A" w14:paraId="16CA849F" w14:textId="7BEA912C">
            <w:pPr>
              <w:spacing w:line="560" w:lineRule="exact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 w:rsidRPr="00996C95"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   </w:t>
            </w:r>
            <w:r w:rsidRPr="00996C95">
              <w:rPr>
                <w:rFonts w:ascii="仿宋_GB2312" w:eastAsia="仿宋_GB2312" w:hint="eastAsia"/>
                <w:color w:val="000000"/>
                <w:sz w:val="24"/>
                <w:lang w:eastAsia="zh-TW"/>
              </w:rPr>
              <w:t>年 月 日</w:t>
            </w:r>
          </w:p>
        </w:tc>
      </w:tr>
    </w:tbl>
    <w:p w:rsidR="005F514A" w:rsidRPr="003822FC" w:rsidP="005F514A" w14:paraId="1935DEBD" w14:textId="77777777">
      <w:pPr>
        <w:ind w:firstLine="0" w:firstLineChars="0"/>
        <w:rPr>
          <w:rFonts w:ascii="仿宋_GB2312"/>
          <w:szCs w:val="32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B9B" w14:paraId="4E53DD23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B9B" w14:paraId="6E268C2B" w14:textId="77777777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B9B" w14:paraId="5E02EC9A" w14:textId="77777777">
    <w:pPr>
      <w:pStyle w:val="Footer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B9B" w14:paraId="50D065FC" w14:textId="777777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B9B" w:rsidRPr="00236B9B" w:rsidP="00236B9B" w14:paraId="2830E6D2" w14:textId="77777777">
    <w:pPr>
      <w:ind w:left="640" w:firstLine="0" w:firstLineChars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6B9B" w14:paraId="37639A31" w14:textId="77777777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46"/>
    <w:rsid w:val="00044B8E"/>
    <w:rsid w:val="0005109D"/>
    <w:rsid w:val="000D66CF"/>
    <w:rsid w:val="0016317A"/>
    <w:rsid w:val="00167247"/>
    <w:rsid w:val="001C5542"/>
    <w:rsid w:val="00236B9B"/>
    <w:rsid w:val="00274C5B"/>
    <w:rsid w:val="002A7F62"/>
    <w:rsid w:val="002B5725"/>
    <w:rsid w:val="002C5B3C"/>
    <w:rsid w:val="00361A40"/>
    <w:rsid w:val="003822FC"/>
    <w:rsid w:val="005E0254"/>
    <w:rsid w:val="005F514A"/>
    <w:rsid w:val="00657C73"/>
    <w:rsid w:val="007925A1"/>
    <w:rsid w:val="00794E63"/>
    <w:rsid w:val="007B22DC"/>
    <w:rsid w:val="00833B7F"/>
    <w:rsid w:val="008A1B43"/>
    <w:rsid w:val="008C6CD0"/>
    <w:rsid w:val="008E46BC"/>
    <w:rsid w:val="009135BD"/>
    <w:rsid w:val="00996C95"/>
    <w:rsid w:val="009D74DE"/>
    <w:rsid w:val="00AD40E9"/>
    <w:rsid w:val="00BE1F65"/>
    <w:rsid w:val="00D8331B"/>
    <w:rsid w:val="00DF6DC8"/>
    <w:rsid w:val="00E60FB8"/>
    <w:rsid w:val="00EB7046"/>
    <w:rsid w:val="00F5495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C30866-0473-4EFA-A27A-80E1D519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046"/>
    <w:pPr>
      <w:widowControl w:val="0"/>
      <w:snapToGrid w:val="0"/>
      <w:spacing w:line="480" w:lineRule="exact"/>
      <w:ind w:firstLine="200" w:firstLineChars="200"/>
      <w:jc w:val="both"/>
    </w:pPr>
    <w:rPr>
      <w:rFonts w:cs="Times New Roman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D8331B"/>
    <w:pPr>
      <w:keepNext/>
      <w:keepLines/>
      <w:snapToGrid/>
      <w:spacing w:line="560" w:lineRule="exact"/>
      <w:ind w:firstLine="0" w:firstLineChars="0"/>
      <w:jc w:val="center"/>
      <w:outlineLvl w:val="0"/>
    </w:pPr>
    <w:rPr>
      <w:rFonts w:eastAsia="方正小标宋简体" w:cstheme="minorBidi"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8331B"/>
    <w:rPr>
      <w:rFonts w:eastAsia="方正小标宋简体"/>
      <w:bCs/>
      <w:kern w:val="44"/>
      <w:sz w:val="44"/>
      <w:szCs w:val="44"/>
    </w:rPr>
  </w:style>
  <w:style w:type="paragraph" w:styleId="Header">
    <w:name w:val="header"/>
    <w:basedOn w:val="Normal"/>
    <w:link w:val="a"/>
    <w:uiPriority w:val="99"/>
    <w:unhideWhenUsed/>
    <w:rsid w:val="00236B9B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36B9B"/>
    <w:rPr>
      <w:rFonts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36B9B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36B9B"/>
    <w:rPr>
      <w:rFonts w:cs="Times New Roman"/>
      <w:sz w:val="18"/>
      <w:szCs w:val="18"/>
    </w:rPr>
  </w:style>
  <w:style w:type="table" w:styleId="TableGrid">
    <w:name w:val="Table Grid"/>
    <w:basedOn w:val="TableNormal"/>
    <w:qFormat/>
    <w:rsid w:val="00236B9B"/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167247"/>
    <w:pPr>
      <w:spacing w:line="240" w:lineRule="auto"/>
    </w:pPr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67247"/>
    <w:rPr>
      <w:rFonts w:cs="Times New Roman"/>
      <w:sz w:val="18"/>
      <w:szCs w:val="18"/>
    </w:rPr>
  </w:style>
  <w:style w:type="paragraph" w:styleId="Revision">
    <w:name w:val="Revision"/>
    <w:hidden/>
    <w:uiPriority w:val="99"/>
    <w:semiHidden/>
    <w:rsid w:val="00833B7F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yx</dc:creator>
  <cp:lastModifiedBy>zhang yx</cp:lastModifiedBy>
  <cp:revision>17</cp:revision>
  <dcterms:created xsi:type="dcterms:W3CDTF">2022-07-08T02:00:00Z</dcterms:created>
  <dcterms:modified xsi:type="dcterms:W3CDTF">2022-07-15T08:13:00Z</dcterms:modified>
</cp:coreProperties>
</file>