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85AE" w14:textId="77777777" w:rsidR="00CF447D" w:rsidRDefault="00CC5B4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各系参评教师名单</w:t>
      </w:r>
    </w:p>
    <w:p w14:paraId="7DA81E6D" w14:textId="77777777" w:rsidR="00CF447D" w:rsidRDefault="00CF447D">
      <w:pPr>
        <w:jc w:val="center"/>
        <w:rPr>
          <w:rFonts w:ascii="宋体" w:hAnsi="宋体"/>
          <w:b/>
          <w:sz w:val="32"/>
          <w:szCs w:val="32"/>
        </w:rPr>
      </w:pPr>
    </w:p>
    <w:p w14:paraId="35A440F9" w14:textId="77777777" w:rsidR="00CF447D" w:rsidRDefault="00CC5B4C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旅游管理与规划系</w:t>
      </w:r>
    </w:p>
    <w:p w14:paraId="795D5038" w14:textId="77777777" w:rsidR="00CF447D" w:rsidRDefault="00CF447D">
      <w:pPr>
        <w:jc w:val="left"/>
        <w:rPr>
          <w:rFonts w:ascii="宋体" w:hAnsi="宋体"/>
          <w:b/>
          <w:sz w:val="28"/>
          <w:szCs w:val="28"/>
        </w:rPr>
      </w:pPr>
    </w:p>
    <w:p w14:paraId="0BDB644A" w14:textId="77777777" w:rsidR="00CF447D" w:rsidRDefault="00CC5B4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保继刚、徐红罡、孙九霞、张朝枝、左冰、陈钢华、</w:t>
      </w:r>
    </w:p>
    <w:p w14:paraId="7AA32CBE" w14:textId="77777777" w:rsidR="00CF447D" w:rsidRDefault="00CC5B4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刘逸、赵莹、李劼、王心蕊、黄琢玮、高俊、</w:t>
      </w:r>
      <w:r>
        <w:rPr>
          <w:rFonts w:ascii="宋体" w:hAnsi="宋体" w:hint="eastAsia"/>
          <w:b/>
          <w:sz w:val="28"/>
          <w:szCs w:val="28"/>
        </w:rPr>
        <w:t>陈敬复、</w:t>
      </w:r>
      <w:r>
        <w:rPr>
          <w:rFonts w:ascii="宋体" w:hAnsi="宋体" w:hint="eastAsia"/>
          <w:b/>
          <w:sz w:val="28"/>
          <w:szCs w:val="28"/>
        </w:rPr>
        <w:t>寇力容、</w:t>
      </w:r>
    </w:p>
    <w:p w14:paraId="60F86843" w14:textId="77777777" w:rsidR="00CF447D" w:rsidRDefault="00CC5B4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范敬恒</w:t>
      </w:r>
    </w:p>
    <w:p w14:paraId="34C4BA44" w14:textId="77777777" w:rsidR="00CF447D" w:rsidRDefault="00CF447D">
      <w:pPr>
        <w:jc w:val="left"/>
        <w:rPr>
          <w:rFonts w:ascii="宋体" w:hAnsi="宋体"/>
          <w:b/>
          <w:sz w:val="28"/>
          <w:szCs w:val="28"/>
        </w:rPr>
      </w:pPr>
    </w:p>
    <w:p w14:paraId="7A2A9A11" w14:textId="77777777" w:rsidR="00CF447D" w:rsidRDefault="00CC5B4C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酒店管理系</w:t>
      </w:r>
    </w:p>
    <w:p w14:paraId="4F65766F" w14:textId="77777777" w:rsidR="00CF447D" w:rsidRDefault="00CF447D">
      <w:pPr>
        <w:jc w:val="left"/>
        <w:rPr>
          <w:rFonts w:ascii="宋体" w:hAnsi="宋体"/>
          <w:b/>
          <w:sz w:val="28"/>
          <w:szCs w:val="28"/>
        </w:rPr>
      </w:pPr>
    </w:p>
    <w:p w14:paraId="027D6EB3" w14:textId="77777777" w:rsidR="00CF447D" w:rsidRDefault="00CC5B4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曾国军、彭青、黎耀奇、杨云、饶勇、何莽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朱宏、袁博聪、</w:t>
      </w:r>
    </w:p>
    <w:p w14:paraId="210C6B7F" w14:textId="0E222C67" w:rsidR="00CF447D" w:rsidRDefault="00CC5B4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兰俊棒、钟淑如、</w:t>
      </w:r>
      <w:r>
        <w:rPr>
          <w:rFonts w:ascii="宋体" w:hAnsi="宋体" w:hint="eastAsia"/>
          <w:b/>
          <w:sz w:val="28"/>
          <w:szCs w:val="28"/>
        </w:rPr>
        <w:t>张凌寒、刘培、李春红</w:t>
      </w:r>
    </w:p>
    <w:p w14:paraId="7484AFE4" w14:textId="77777777" w:rsidR="00CF447D" w:rsidRDefault="00CF447D">
      <w:pPr>
        <w:jc w:val="center"/>
        <w:rPr>
          <w:rFonts w:ascii="宋体" w:hAnsi="宋体"/>
          <w:b/>
          <w:sz w:val="28"/>
          <w:szCs w:val="28"/>
        </w:rPr>
      </w:pPr>
    </w:p>
    <w:p w14:paraId="215CBCFC" w14:textId="77777777" w:rsidR="00CF447D" w:rsidRDefault="00CC5B4C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会展经济与管理系</w:t>
      </w:r>
    </w:p>
    <w:p w14:paraId="7DCACC76" w14:textId="77777777" w:rsidR="00CF447D" w:rsidRDefault="00CF447D">
      <w:pPr>
        <w:jc w:val="left"/>
        <w:rPr>
          <w:rFonts w:ascii="宋体" w:hAnsi="宋体"/>
          <w:b/>
          <w:sz w:val="28"/>
          <w:szCs w:val="28"/>
        </w:rPr>
      </w:pPr>
    </w:p>
    <w:p w14:paraId="6812BE8E" w14:textId="28782349" w:rsidR="00CF447D" w:rsidRDefault="00CC5B4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罗秋菊、李师娜、张骁鸣、</w:t>
      </w:r>
      <w:r>
        <w:rPr>
          <w:rFonts w:ascii="宋体" w:hAnsi="宋体" w:hint="eastAsia"/>
          <w:b/>
          <w:sz w:val="28"/>
          <w:szCs w:val="28"/>
        </w:rPr>
        <w:t>梁增贤</w:t>
      </w:r>
      <w:r>
        <w:rPr>
          <w:rFonts w:ascii="宋体" w:hAnsi="宋体" w:hint="eastAsia"/>
          <w:b/>
          <w:sz w:val="28"/>
          <w:szCs w:val="28"/>
        </w:rPr>
        <w:t>、张辉、</w:t>
      </w:r>
      <w:r>
        <w:rPr>
          <w:rFonts w:ascii="宋体" w:hAnsi="宋体" w:hint="eastAsia"/>
          <w:b/>
          <w:sz w:val="28"/>
          <w:szCs w:val="28"/>
        </w:rPr>
        <w:t>赖坤、</w:t>
      </w:r>
      <w:r>
        <w:rPr>
          <w:rFonts w:ascii="宋体" w:hAnsi="宋体" w:hint="eastAsia"/>
          <w:b/>
          <w:sz w:val="28"/>
          <w:szCs w:val="28"/>
        </w:rPr>
        <w:t>余晓娟、郝小斐、毛子丹、张影莎、张士琴、</w:t>
      </w:r>
      <w:r>
        <w:rPr>
          <w:rFonts w:ascii="宋体" w:hAnsi="宋体" w:hint="eastAsia"/>
          <w:b/>
          <w:sz w:val="28"/>
          <w:szCs w:val="28"/>
        </w:rPr>
        <w:t>粟丽娟</w:t>
      </w:r>
      <w:r>
        <w:rPr>
          <w:rFonts w:ascii="宋体" w:hAnsi="宋体" w:hint="eastAsia"/>
          <w:b/>
          <w:sz w:val="28"/>
          <w:szCs w:val="28"/>
        </w:rPr>
        <w:t>、邓凌霏</w:t>
      </w:r>
    </w:p>
    <w:sectPr w:rsidR="00CF4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47D"/>
    <w:rsid w:val="00CC5B4C"/>
    <w:rsid w:val="00C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3444"/>
  <w15:docId w15:val="{96C1BD50-1F0E-4CF1-8BE3-9EF16D69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footnote text"/>
    <w:basedOn w:val="a"/>
    <w:link w:val="a9"/>
    <w:uiPriority w:val="99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rPr>
      <w:kern w:val="2"/>
      <w:sz w:val="18"/>
      <w:szCs w:val="18"/>
    </w:rPr>
  </w:style>
  <w:style w:type="character" w:styleId="aa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CD1C2EC-0F24-4126-B44C-E4FBB009F8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Lulu</cp:lastModifiedBy>
  <cp:revision>29</cp:revision>
  <dcterms:created xsi:type="dcterms:W3CDTF">2016-05-12T16:22:00Z</dcterms:created>
  <dcterms:modified xsi:type="dcterms:W3CDTF">2024-05-25T07:51:00Z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5b388eb5cbbe4109b096941619dbf4a2</vt:lpwstr>
  </property>
</Properties>
</file>