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240" w:rsidRDefault="00C73670">
      <w:pPr>
        <w:spacing w:line="540" w:lineRule="exact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本科生毕业论文（设计）开题报告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FF7EFC">
        <w:trPr>
          <w:cantSplit/>
          <w:trHeight w:val="5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DA0240">
            <w:pPr>
              <w:spacing w:beforeLines="50" w:before="156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DA0240">
            <w:pPr>
              <w:spacing w:beforeLines="50" w:before="156"/>
              <w:rPr>
                <w:sz w:val="24"/>
              </w:rPr>
            </w:pPr>
          </w:p>
        </w:tc>
      </w:tr>
      <w:tr w:rsidR="00FF7EFC">
        <w:trPr>
          <w:cantSplit/>
          <w:trHeight w:val="5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DA0240">
            <w:pPr>
              <w:spacing w:beforeLines="50" w:before="156"/>
              <w:rPr>
                <w:sz w:val="24"/>
              </w:rPr>
            </w:pPr>
          </w:p>
        </w:tc>
      </w:tr>
      <w:tr w:rsidR="00FF7EFC">
        <w:trPr>
          <w:cantSplit/>
          <w:trHeight w:val="5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DA0240">
            <w:pPr>
              <w:spacing w:beforeLines="50" w:before="156"/>
              <w:rPr>
                <w:sz w:val="24"/>
              </w:rPr>
            </w:pPr>
          </w:p>
        </w:tc>
      </w:tr>
      <w:tr w:rsidR="00FF7EFC">
        <w:trPr>
          <w:cantSplit/>
          <w:trHeight w:val="5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DA0240">
            <w:pPr>
              <w:spacing w:beforeLines="50" w:before="156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指导教师职称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DA0240">
            <w:pPr>
              <w:spacing w:beforeLines="50" w:before="156"/>
              <w:rPr>
                <w:sz w:val="24"/>
              </w:rPr>
            </w:pPr>
          </w:p>
        </w:tc>
      </w:tr>
      <w:tr w:rsidR="00FF7EFC">
        <w:trPr>
          <w:cantSplit/>
          <w:trHeight w:val="5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指导教师单位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240" w:rsidRDefault="00DA0240">
            <w:pPr>
              <w:spacing w:beforeLines="50" w:before="156"/>
              <w:rPr>
                <w:sz w:val="24"/>
              </w:rPr>
            </w:pPr>
          </w:p>
        </w:tc>
      </w:tr>
      <w:tr w:rsidR="00FF7EFC">
        <w:trPr>
          <w:cantSplit/>
          <w:trHeight w:val="601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40" w:rsidRPr="00836C19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毕业论文（设计）题目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  <w:tr w:rsidR="00FF7EFC">
        <w:trPr>
          <w:cantSplit/>
          <w:trHeight w:val="9071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国内外关于本选题的研究现状、水平和发展趋势，选题研究的目的和意义</w:t>
            </w:r>
          </w:p>
          <w:p w:rsidR="00DA0240" w:rsidRPr="00BB336D" w:rsidRDefault="00C73670">
            <w:pPr>
              <w:spacing w:beforeLines="50" w:before="1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等</w:t>
            </w:r>
          </w:p>
        </w:tc>
      </w:tr>
      <w:tr w:rsidR="00FF7EFC">
        <w:trPr>
          <w:cantSplit/>
          <w:trHeight w:val="694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选题研究的计划进度及可行性论述等</w:t>
            </w:r>
          </w:p>
          <w:p w:rsidR="00DA0240" w:rsidRDefault="00DA0240" w:rsidP="00BB336D">
            <w:pPr>
              <w:spacing w:beforeLines="50" w:before="156"/>
              <w:rPr>
                <w:sz w:val="24"/>
              </w:rPr>
            </w:pPr>
          </w:p>
        </w:tc>
      </w:tr>
      <w:tr w:rsidR="00FF7EFC">
        <w:trPr>
          <w:cantSplit/>
          <w:trHeight w:val="694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毕业论文（设计）撰写提纲</w:t>
            </w:r>
          </w:p>
          <w:p w:rsidR="00DA0240" w:rsidRDefault="00DA0240" w:rsidP="00BB336D">
            <w:pPr>
              <w:spacing w:beforeLines="50" w:before="156"/>
              <w:rPr>
                <w:sz w:val="24"/>
              </w:rPr>
            </w:pPr>
          </w:p>
        </w:tc>
      </w:tr>
      <w:tr w:rsidR="00FF7EFC">
        <w:trPr>
          <w:cantSplit/>
          <w:trHeight w:val="6864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0" w:rsidRDefault="00C73670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参考文献</w:t>
            </w:r>
          </w:p>
          <w:p w:rsidR="00DA0240" w:rsidRPr="00BB336D" w:rsidRDefault="00DA0240" w:rsidP="00BB336D">
            <w:pPr>
              <w:spacing w:beforeLines="50" w:before="156"/>
              <w:rPr>
                <w:rFonts w:hint="eastAsia"/>
                <w:b/>
                <w:sz w:val="24"/>
              </w:rPr>
            </w:pPr>
          </w:p>
        </w:tc>
      </w:tr>
    </w:tbl>
    <w:p w:rsidR="00DA0240" w:rsidRDefault="00DA0240">
      <w:pPr>
        <w:spacing w:line="260" w:lineRule="exact"/>
      </w:pPr>
      <w:bookmarkStart w:id="0" w:name="_GoBack"/>
      <w:bookmarkEnd w:id="0"/>
    </w:p>
    <w:sectPr w:rsidR="00DA02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670" w:rsidRDefault="00C73670" w:rsidP="00BB336D">
      <w:r>
        <w:separator/>
      </w:r>
    </w:p>
  </w:endnote>
  <w:endnote w:type="continuationSeparator" w:id="0">
    <w:p w:rsidR="00C73670" w:rsidRDefault="00C73670" w:rsidP="00BB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670" w:rsidRDefault="00C73670" w:rsidP="00BB336D">
      <w:r>
        <w:separator/>
      </w:r>
    </w:p>
  </w:footnote>
  <w:footnote w:type="continuationSeparator" w:id="0">
    <w:p w:rsidR="00C73670" w:rsidRDefault="00C73670" w:rsidP="00BB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872"/>
    <w:rsid w:val="0000562B"/>
    <w:rsid w:val="00026184"/>
    <w:rsid w:val="00057EF6"/>
    <w:rsid w:val="00087EF5"/>
    <w:rsid w:val="000E7D6C"/>
    <w:rsid w:val="00100EBA"/>
    <w:rsid w:val="00154851"/>
    <w:rsid w:val="001C3101"/>
    <w:rsid w:val="00246A69"/>
    <w:rsid w:val="002631BB"/>
    <w:rsid w:val="002A2408"/>
    <w:rsid w:val="002C7AA5"/>
    <w:rsid w:val="002E2D1A"/>
    <w:rsid w:val="00397BAD"/>
    <w:rsid w:val="003A1477"/>
    <w:rsid w:val="003C4D4F"/>
    <w:rsid w:val="004306DE"/>
    <w:rsid w:val="004650D2"/>
    <w:rsid w:val="004D56A5"/>
    <w:rsid w:val="00532E0F"/>
    <w:rsid w:val="00595681"/>
    <w:rsid w:val="005B28DD"/>
    <w:rsid w:val="005C6C33"/>
    <w:rsid w:val="00691179"/>
    <w:rsid w:val="006A1119"/>
    <w:rsid w:val="006A5EAF"/>
    <w:rsid w:val="006C4DD4"/>
    <w:rsid w:val="00714F42"/>
    <w:rsid w:val="00735C7D"/>
    <w:rsid w:val="00836C19"/>
    <w:rsid w:val="00867749"/>
    <w:rsid w:val="008F7E8B"/>
    <w:rsid w:val="009601B0"/>
    <w:rsid w:val="00987CF3"/>
    <w:rsid w:val="009C1E31"/>
    <w:rsid w:val="00A744C3"/>
    <w:rsid w:val="00AD4AAF"/>
    <w:rsid w:val="00AF3F3D"/>
    <w:rsid w:val="00B200AC"/>
    <w:rsid w:val="00BA3C6F"/>
    <w:rsid w:val="00BB336D"/>
    <w:rsid w:val="00BD5176"/>
    <w:rsid w:val="00BE6EB9"/>
    <w:rsid w:val="00C54A5F"/>
    <w:rsid w:val="00C73670"/>
    <w:rsid w:val="00CE5A38"/>
    <w:rsid w:val="00D460FA"/>
    <w:rsid w:val="00D74518"/>
    <w:rsid w:val="00DA0240"/>
    <w:rsid w:val="00DD7DFF"/>
    <w:rsid w:val="00DF4B99"/>
    <w:rsid w:val="00E56872"/>
    <w:rsid w:val="00EF57A6"/>
    <w:rsid w:val="00F020F5"/>
    <w:rsid w:val="00F10A25"/>
    <w:rsid w:val="00F16F32"/>
    <w:rsid w:val="00F61202"/>
    <w:rsid w:val="00F731AA"/>
    <w:rsid w:val="00F94D71"/>
    <w:rsid w:val="00FB16D8"/>
    <w:rsid w:val="00FF1C2A"/>
    <w:rsid w:val="00FF7EFC"/>
    <w:rsid w:val="1C4C5DC4"/>
    <w:rsid w:val="31450F70"/>
    <w:rsid w:val="37D62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4E2A8"/>
  <w15:docId w15:val="{C1008FCC-4D8B-4DEC-82A4-1501EFB2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rPr>
      <w:sz w:val="21"/>
      <w:szCs w:val="21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c">
    <w:name w:val="批注主题 字符"/>
    <w:link w:val="ab"/>
    <w:rPr>
      <w:b/>
      <w:bCs/>
      <w:kern w:val="2"/>
      <w:sz w:val="21"/>
      <w:szCs w:val="24"/>
    </w:rPr>
  </w:style>
  <w:style w:type="character" w:customStyle="1" w:styleId="aa">
    <w:name w:val="页眉 字符"/>
    <w:link w:val="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</Words>
  <Characters>137</Characters>
  <Application>Microsoft Office Word</Application>
  <DocSecurity>0</DocSecurity>
  <Lines>1</Lines>
  <Paragraphs>1</Paragraphs>
  <ScaleCrop>false</ScaleCrop>
  <Company>jwc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附件1（中山大学本科生毕业论文封一）：</dc:title>
  <dc:creator>lxy</dc:creator>
  <cp:lastModifiedBy>Dell</cp:lastModifiedBy>
  <cp:revision>8</cp:revision>
  <cp:lastPrinted>2008-03-14T08:07:00Z</cp:lastPrinted>
  <dcterms:created xsi:type="dcterms:W3CDTF">2020-12-03T00:57:00Z</dcterms:created>
  <dcterms:modified xsi:type="dcterms:W3CDTF">2021-11-25T09:26:00Z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2052-11.1.0.10132</vt:lpwstr>
  </property>
</Properties>
</file>