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7F684" w14:textId="271DB99E" w:rsidR="00816641" w:rsidRPr="00B02048" w:rsidRDefault="004A318B" w:rsidP="00B02048">
      <w:pPr>
        <w:jc w:val="center"/>
        <w:rPr>
          <w:rFonts w:ascii="方正小标宋简体" w:eastAsia="方正小标宋简体" w:hAnsi="方正小标宋简体" w:cs="华文楷体"/>
          <w:sz w:val="36"/>
          <w:szCs w:val="44"/>
        </w:rPr>
      </w:pPr>
      <w:r w:rsidRPr="00536680">
        <w:rPr>
          <w:rFonts w:ascii="方正小标宋简体" w:eastAsia="方正小标宋简体" w:hAnsi="方正小标宋简体" w:hint="eastAsia"/>
          <w:sz w:val="32"/>
          <w:szCs w:val="32"/>
        </w:rPr>
        <w:t>中共中山大学</w:t>
      </w:r>
      <w:r w:rsidR="00536680" w:rsidRPr="00536680">
        <w:rPr>
          <w:rFonts w:ascii="方正小标宋简体" w:eastAsia="方正小标宋简体" w:hAnsi="方正小标宋简体" w:hint="eastAsia"/>
          <w:sz w:val="32"/>
          <w:szCs w:val="32"/>
        </w:rPr>
        <w:t>旅游</w:t>
      </w:r>
      <w:r w:rsidRPr="00536680">
        <w:rPr>
          <w:rFonts w:ascii="方正小标宋简体" w:eastAsia="方正小标宋简体" w:hAnsi="方正小标宋简体" w:hint="eastAsia"/>
          <w:sz w:val="32"/>
          <w:szCs w:val="32"/>
        </w:rPr>
        <w:t>学院委员会发展党员档案材料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709"/>
        <w:gridCol w:w="2571"/>
        <w:gridCol w:w="2106"/>
        <w:gridCol w:w="850"/>
        <w:gridCol w:w="323"/>
        <w:gridCol w:w="1805"/>
        <w:gridCol w:w="2270"/>
        <w:gridCol w:w="4764"/>
      </w:tblGrid>
      <w:tr w:rsidR="00B02048" w:rsidRPr="00B02048" w14:paraId="1C6D4DDA" w14:textId="24137153" w:rsidTr="00B02048">
        <w:trPr>
          <w:trHeight w:val="57"/>
          <w:jc w:val="center"/>
        </w:trPr>
        <w:tc>
          <w:tcPr>
            <w:tcW w:w="106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43FD6" w14:textId="36A42034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hint="eastAsia"/>
                <w:sz w:val="21"/>
                <w:szCs w:val="21"/>
              </w:rPr>
              <w:t>姓名：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 </w:t>
            </w:r>
            <w:r w:rsidRPr="00B02048"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   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</w:p>
        </w:tc>
        <w:tc>
          <w:tcPr>
            <w:tcW w:w="106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C4AA9" w14:textId="1DBFA2A0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hint="eastAsia"/>
                <w:sz w:val="21"/>
                <w:szCs w:val="21"/>
              </w:rPr>
              <w:t>学号：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    </w:t>
            </w:r>
            <w:r w:rsidRPr="00B02048">
              <w:rPr>
                <w:rFonts w:ascii="楷体" w:eastAsia="楷体" w:hAnsi="楷体" w:hint="eastAsia"/>
                <w:sz w:val="21"/>
                <w:szCs w:val="21"/>
                <w:u w:val="single"/>
              </w:rPr>
              <w:t xml:space="preserve"> </w:t>
            </w:r>
          </w:p>
        </w:tc>
        <w:tc>
          <w:tcPr>
            <w:tcW w:w="13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908A4" w14:textId="24C14FC3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hint="eastAsia"/>
                <w:sz w:val="21"/>
                <w:szCs w:val="21"/>
              </w:rPr>
              <w:t>所在支部：</w:t>
            </w:r>
            <w:r w:rsidRPr="00B02048">
              <w:rPr>
                <w:rFonts w:ascii="楷体" w:eastAsia="楷体" w:hAnsi="楷体"/>
                <w:sz w:val="21"/>
                <w:szCs w:val="21"/>
                <w:u w:val="single"/>
              </w:rPr>
              <w:t xml:space="preserve">                  </w:t>
            </w:r>
            <w:r w:rsidRPr="00B02048">
              <w:rPr>
                <w:rFonts w:ascii="楷体" w:eastAsia="楷体" w:hAnsi="楷体" w:hint="eastAsia"/>
                <w:sz w:val="21"/>
                <w:szCs w:val="21"/>
              </w:rPr>
              <w:t>党支部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18EF3AE5" w14:textId="77777777" w:rsidR="00B02048" w:rsidRPr="00B02048" w:rsidRDefault="00B02048" w:rsidP="00B02048">
            <w:pPr>
              <w:rPr>
                <w:rFonts w:ascii="楷体" w:eastAsia="楷体" w:hAnsi="楷体"/>
                <w:sz w:val="21"/>
                <w:szCs w:val="21"/>
              </w:rPr>
            </w:pPr>
          </w:p>
        </w:tc>
      </w:tr>
      <w:tr w:rsidR="00B02048" w:rsidRPr="00B02048" w14:paraId="45A354EE" w14:textId="2CB33072" w:rsidTr="00B02048">
        <w:trPr>
          <w:trHeight w:val="57"/>
          <w:jc w:val="center"/>
        </w:trPr>
        <w:tc>
          <w:tcPr>
            <w:tcW w:w="213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BA8E0" w14:textId="0652F2FD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确定入党积极分子时间：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3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A3C97" w14:textId="6637DED4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确定发展对象时间：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7156434D" w14:textId="77777777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</w:p>
        </w:tc>
      </w:tr>
      <w:tr w:rsidR="00B02048" w:rsidRPr="00B02048" w14:paraId="762FDB5A" w14:textId="1560E287" w:rsidTr="00B02048">
        <w:trPr>
          <w:trHeight w:val="57"/>
          <w:jc w:val="center"/>
        </w:trPr>
        <w:tc>
          <w:tcPr>
            <w:tcW w:w="21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138A8" w14:textId="5C5E2203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入党时间：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3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0EC1DB" w14:textId="1BB612F6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  <w:r w:rsidRPr="00B02048">
              <w:rPr>
                <w:rFonts w:ascii="楷体" w:eastAsia="楷体" w:hAnsi="楷体" w:cs="Times New Roman" w:hint="eastAsia"/>
                <w:sz w:val="21"/>
                <w:szCs w:val="21"/>
              </w:rPr>
              <w:t>转正时间：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年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月</w:t>
            </w:r>
            <w:r w:rsidRPr="00B02048">
              <w:rPr>
                <w:rFonts w:ascii="楷体" w:eastAsia="楷体" w:hAnsi="楷体" w:cs="Times New Roman"/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ascii="楷体" w:eastAsia="楷体" w:hAnsi="楷体" w:cs="Times New Roman"/>
                <w:sz w:val="21"/>
                <w:szCs w:val="21"/>
              </w:rPr>
              <w:t>日</w:t>
            </w:r>
          </w:p>
        </w:tc>
        <w:tc>
          <w:tcPr>
            <w:tcW w:w="15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F0AC4" w14:textId="77777777" w:rsidR="00B02048" w:rsidRPr="00B02048" w:rsidRDefault="00B02048" w:rsidP="00B02048">
            <w:pPr>
              <w:rPr>
                <w:rFonts w:ascii="楷体" w:eastAsia="楷体" w:hAnsi="楷体" w:cs="Times New Roman"/>
                <w:sz w:val="21"/>
                <w:szCs w:val="21"/>
              </w:rPr>
            </w:pPr>
          </w:p>
        </w:tc>
      </w:tr>
      <w:tr w:rsidR="00B02048" w:rsidRPr="00B02048" w14:paraId="3CD81B72" w14:textId="47ACE41C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31277391" w14:textId="093742FD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Hlk172039036"/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序号</w:t>
            </w:r>
          </w:p>
        </w:tc>
        <w:tc>
          <w:tcPr>
            <w:tcW w:w="1519" w:type="pct"/>
            <w:gridSpan w:val="2"/>
            <w:vAlign w:val="center"/>
          </w:tcPr>
          <w:p w14:paraId="518957EB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材料</w:t>
            </w:r>
          </w:p>
        </w:tc>
        <w:tc>
          <w:tcPr>
            <w:tcW w:w="276" w:type="pct"/>
            <w:vAlign w:val="center"/>
          </w:tcPr>
          <w:p w14:paraId="09A75B3E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有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/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无</w:t>
            </w:r>
          </w:p>
          <w:p w14:paraId="16884EC7" w14:textId="026F79FC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打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“√”</w:t>
            </w:r>
          </w:p>
        </w:tc>
        <w:tc>
          <w:tcPr>
            <w:tcW w:w="691" w:type="pct"/>
            <w:gridSpan w:val="2"/>
            <w:vAlign w:val="center"/>
          </w:tcPr>
          <w:p w14:paraId="1CFEAED6" w14:textId="09A4CEF6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时间</w:t>
            </w:r>
          </w:p>
        </w:tc>
        <w:tc>
          <w:tcPr>
            <w:tcW w:w="737" w:type="pct"/>
            <w:vAlign w:val="center"/>
          </w:tcPr>
          <w:p w14:paraId="718600C3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备注</w:t>
            </w:r>
          </w:p>
        </w:tc>
        <w:tc>
          <w:tcPr>
            <w:tcW w:w="1547" w:type="pct"/>
            <w:vAlign w:val="center"/>
          </w:tcPr>
          <w:p w14:paraId="4EB7D705" w14:textId="473622CD" w:rsidR="00B02048" w:rsidRPr="00B02048" w:rsidRDefault="00B02048" w:rsidP="00B02048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核查要点</w:t>
            </w:r>
          </w:p>
        </w:tc>
      </w:tr>
      <w:tr w:rsidR="00B02048" w:rsidRPr="00381358" w14:paraId="1DCDAF43" w14:textId="7DC0B447" w:rsidTr="00B02048">
        <w:trPr>
          <w:trHeight w:val="57"/>
          <w:jc w:val="center"/>
        </w:trPr>
        <w:tc>
          <w:tcPr>
            <w:tcW w:w="5000" w:type="pct"/>
            <w:gridSpan w:val="8"/>
            <w:vAlign w:val="center"/>
          </w:tcPr>
          <w:p w14:paraId="64D10359" w14:textId="5F1495B1" w:rsidR="00B02048" w:rsidRPr="00381358" w:rsidRDefault="00B02048" w:rsidP="0038135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bookmarkStart w:id="1" w:name="_Hlk176537130"/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入党申请人阶段</w:t>
            </w:r>
          </w:p>
        </w:tc>
      </w:tr>
      <w:bookmarkEnd w:id="0"/>
      <w:bookmarkEnd w:id="1"/>
      <w:tr w:rsidR="00B02048" w:rsidRPr="00B02048" w14:paraId="561D9C25" w14:textId="417A5B6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9A1BFC0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19" w:type="pct"/>
            <w:gridSpan w:val="2"/>
            <w:vAlign w:val="center"/>
          </w:tcPr>
          <w:p w14:paraId="5D4612B2" w14:textId="49D73169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入党申请书</w:t>
            </w:r>
          </w:p>
        </w:tc>
        <w:tc>
          <w:tcPr>
            <w:tcW w:w="276" w:type="pct"/>
            <w:vAlign w:val="center"/>
          </w:tcPr>
          <w:p w14:paraId="51E9B8B7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644830B8" w14:textId="0291DC17" w:rsidR="00B02048" w:rsidRPr="00B02048" w:rsidRDefault="00B02048" w:rsidP="008166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4081FEED" w14:textId="6CB0A4AB" w:rsidR="00B02048" w:rsidRPr="00B02048" w:rsidRDefault="00B02048" w:rsidP="004A318B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□已满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/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□未满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周岁</w:t>
            </w:r>
          </w:p>
        </w:tc>
        <w:tc>
          <w:tcPr>
            <w:tcW w:w="1547" w:type="pct"/>
            <w:vAlign w:val="center"/>
          </w:tcPr>
          <w:p w14:paraId="0E1151BE" w14:textId="5EC1BC7B" w:rsidR="00B02048" w:rsidRPr="00B02048" w:rsidRDefault="00381358" w:rsidP="00B0204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手写；落款时间应已满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周岁；文字表述无误。</w:t>
            </w:r>
          </w:p>
        </w:tc>
      </w:tr>
      <w:tr w:rsidR="00B02048" w:rsidRPr="00B02048" w14:paraId="4EC5CBEC" w14:textId="497998E6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8FC0D4F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19" w:type="pct"/>
            <w:gridSpan w:val="2"/>
            <w:vAlign w:val="center"/>
          </w:tcPr>
          <w:p w14:paraId="08976FB0" w14:textId="5F8F5D83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入党申请谈话情况表</w:t>
            </w:r>
          </w:p>
        </w:tc>
        <w:tc>
          <w:tcPr>
            <w:tcW w:w="276" w:type="pct"/>
            <w:vAlign w:val="center"/>
          </w:tcPr>
          <w:p w14:paraId="197AB5D3" w14:textId="77777777" w:rsidR="00B02048" w:rsidRPr="00B02048" w:rsidRDefault="00B02048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34A45A33" w14:textId="30B51AD3" w:rsidR="00B02048" w:rsidRPr="00B02048" w:rsidRDefault="00B02048" w:rsidP="008166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0253743" w14:textId="6E5FFD6D" w:rsidR="00B02048" w:rsidRPr="00B02048" w:rsidRDefault="00B02048" w:rsidP="004A318B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58EB9635" w14:textId="3BF152F2" w:rsidR="00B02048" w:rsidRPr="00B02048" w:rsidRDefault="00381358" w:rsidP="00B0204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谈话时间应在提出申请后的一个月内；手写签名。</w:t>
            </w:r>
          </w:p>
        </w:tc>
      </w:tr>
      <w:tr w:rsidR="00345C72" w:rsidRPr="00B02048" w14:paraId="5C68D10A" w14:textId="7777777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09BB358A" w14:textId="3C28437A" w:rsidR="00345C72" w:rsidRPr="00B02048" w:rsidRDefault="00345C72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519" w:type="pct"/>
            <w:gridSpan w:val="2"/>
            <w:vAlign w:val="center"/>
          </w:tcPr>
          <w:p w14:paraId="6E01A3E1" w14:textId="2E4C449A" w:rsidR="00345C72" w:rsidRPr="00B02048" w:rsidRDefault="00345C72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党章学习小组结业证书</w:t>
            </w:r>
          </w:p>
        </w:tc>
        <w:tc>
          <w:tcPr>
            <w:tcW w:w="276" w:type="pct"/>
            <w:vAlign w:val="center"/>
          </w:tcPr>
          <w:p w14:paraId="4FF8EA25" w14:textId="77777777" w:rsidR="00345C72" w:rsidRPr="00B02048" w:rsidRDefault="00345C72" w:rsidP="0053668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1B3B6D94" w14:textId="7B79D496" w:rsidR="00345C72" w:rsidRPr="00B02048" w:rsidRDefault="00345C72" w:rsidP="00816641">
            <w:pPr>
              <w:rPr>
                <w:sz w:val="21"/>
                <w:szCs w:val="21"/>
                <w:u w:val="single"/>
              </w:rPr>
            </w:pPr>
            <w:r>
              <w:rPr>
                <w:rFonts w:hint="eastAsia"/>
                <w:sz w:val="21"/>
                <w:szCs w:val="21"/>
              </w:rPr>
              <w:t>第</w:t>
            </w: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</w:t>
            </w:r>
            <w:r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期结业</w:t>
            </w:r>
          </w:p>
        </w:tc>
        <w:tc>
          <w:tcPr>
            <w:tcW w:w="737" w:type="pct"/>
            <w:vAlign w:val="center"/>
          </w:tcPr>
          <w:p w14:paraId="51E77BF7" w14:textId="77777777" w:rsidR="00345C72" w:rsidRPr="00B02048" w:rsidRDefault="00345C72" w:rsidP="004A318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388B8B39" w14:textId="77777777" w:rsidR="00345C72" w:rsidRDefault="00345C72" w:rsidP="00B0204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02048" w:rsidRPr="00381358" w14:paraId="0A24668D" w14:textId="60EE433F" w:rsidTr="00B02048">
        <w:tblPrEx>
          <w:jc w:val="left"/>
        </w:tblPrEx>
        <w:trPr>
          <w:trHeight w:val="57"/>
        </w:trPr>
        <w:tc>
          <w:tcPr>
            <w:tcW w:w="5000" w:type="pct"/>
            <w:gridSpan w:val="8"/>
          </w:tcPr>
          <w:p w14:paraId="2F96B97B" w14:textId="33BF8377" w:rsidR="00B02048" w:rsidRPr="00381358" w:rsidRDefault="00B02048" w:rsidP="00381358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入党积极分子阶段</w:t>
            </w:r>
          </w:p>
        </w:tc>
      </w:tr>
      <w:tr w:rsidR="00345C72" w:rsidRPr="00B02048" w14:paraId="047FC428" w14:textId="4456653F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1BD2B5EF" w14:textId="6760625C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519" w:type="pct"/>
            <w:gridSpan w:val="2"/>
            <w:vAlign w:val="center"/>
          </w:tcPr>
          <w:p w14:paraId="7D9A6524" w14:textId="1A0358AA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优秀团员作为入党积极分子推荐表</w:t>
            </w:r>
          </w:p>
        </w:tc>
        <w:tc>
          <w:tcPr>
            <w:tcW w:w="276" w:type="pct"/>
            <w:vAlign w:val="center"/>
          </w:tcPr>
          <w:p w14:paraId="244BC480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272715AF" w14:textId="6A1687FE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1779AF1" w14:textId="5AF269CB" w:rsidR="00345C72" w:rsidRPr="00B02048" w:rsidRDefault="00345C72" w:rsidP="00345C72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周岁以下团员</w:t>
            </w:r>
          </w:p>
        </w:tc>
        <w:tc>
          <w:tcPr>
            <w:tcW w:w="1547" w:type="pct"/>
            <w:vAlign w:val="center"/>
          </w:tcPr>
          <w:p w14:paraId="4176F941" w14:textId="43678C18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加盖团委公章。</w:t>
            </w:r>
          </w:p>
        </w:tc>
      </w:tr>
      <w:tr w:rsidR="00345C72" w:rsidRPr="00B02048" w14:paraId="6E9C9215" w14:textId="0C450483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3494D347" w14:textId="5B9DA6C0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19" w:type="pct"/>
            <w:gridSpan w:val="2"/>
            <w:vAlign w:val="center"/>
          </w:tcPr>
          <w:p w14:paraId="4C7A0CBB" w14:textId="0D6D1EB8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关于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XX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同志的入党推荐意见</w:t>
            </w:r>
          </w:p>
        </w:tc>
        <w:tc>
          <w:tcPr>
            <w:tcW w:w="276" w:type="pct"/>
            <w:vAlign w:val="center"/>
          </w:tcPr>
          <w:p w14:paraId="5FB0CEB6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014735C8" w14:textId="7D6C0D63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3E6F6F3" w14:textId="1C09F8A4" w:rsidR="00345C72" w:rsidRPr="00B02048" w:rsidRDefault="00345C72" w:rsidP="00345C72">
            <w:pPr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周岁以上</w:t>
            </w:r>
          </w:p>
        </w:tc>
        <w:tc>
          <w:tcPr>
            <w:tcW w:w="1547" w:type="pct"/>
            <w:vAlign w:val="center"/>
          </w:tcPr>
          <w:p w14:paraId="4ECADD85" w14:textId="4B465C82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正式党员手写签名。</w:t>
            </w:r>
          </w:p>
        </w:tc>
      </w:tr>
      <w:tr w:rsidR="00345C72" w:rsidRPr="00B02048" w14:paraId="242169B4" w14:textId="57A11F8A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67B625F1" w14:textId="5257155B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1519" w:type="pct"/>
            <w:gridSpan w:val="2"/>
            <w:vAlign w:val="center"/>
          </w:tcPr>
          <w:p w14:paraId="51DA877C" w14:textId="2E402BB9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《入党积极分子培养登记表》</w:t>
            </w:r>
          </w:p>
        </w:tc>
        <w:tc>
          <w:tcPr>
            <w:tcW w:w="276" w:type="pct"/>
            <w:vAlign w:val="center"/>
          </w:tcPr>
          <w:p w14:paraId="4B3799D8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78C8054" w14:textId="064F6E5F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74240003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5B43E45F" w14:textId="503EAE8A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相关日期与各类材料吻合；签名、公章完备。</w:t>
            </w:r>
          </w:p>
        </w:tc>
      </w:tr>
      <w:tr w:rsidR="00345C72" w:rsidRPr="00B02048" w14:paraId="2BE415CA" w14:textId="569CF849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0379D244" w14:textId="3873B450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1519" w:type="pct"/>
            <w:gridSpan w:val="2"/>
            <w:vAlign w:val="center"/>
          </w:tcPr>
          <w:p w14:paraId="73841B38" w14:textId="6EDA187E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培养期思想汇报</w:t>
            </w:r>
          </w:p>
        </w:tc>
        <w:tc>
          <w:tcPr>
            <w:tcW w:w="276" w:type="pct"/>
            <w:vAlign w:val="center"/>
          </w:tcPr>
          <w:p w14:paraId="2E152D1B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7D701EBA" w14:textId="29AA9CD3" w:rsidR="00345C72" w:rsidRPr="00B02048" w:rsidRDefault="00345C72" w:rsidP="00345C7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5157AF12" w14:textId="3D505851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每季度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份</w:t>
            </w:r>
          </w:p>
        </w:tc>
        <w:tc>
          <w:tcPr>
            <w:tcW w:w="1547" w:type="pct"/>
            <w:vAlign w:val="center"/>
          </w:tcPr>
          <w:p w14:paraId="5EEDF850" w14:textId="78181E05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每季度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份；手写签名；</w:t>
            </w:r>
            <w:r w:rsidRPr="00381358">
              <w:rPr>
                <w:rFonts w:ascii="Times New Roman" w:hAnsi="Times New Roman" w:cs="Times New Roman" w:hint="eastAsia"/>
                <w:sz w:val="21"/>
                <w:szCs w:val="21"/>
              </w:rPr>
              <w:t>文字表述无误。</w:t>
            </w:r>
          </w:p>
        </w:tc>
      </w:tr>
      <w:tr w:rsidR="00345C72" w:rsidRPr="00B02048" w14:paraId="6768CC04" w14:textId="7777777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5C4320BC" w14:textId="49D921F3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1519" w:type="pct"/>
            <w:gridSpan w:val="2"/>
            <w:vAlign w:val="center"/>
          </w:tcPr>
          <w:p w14:paraId="164BA35E" w14:textId="77F6D5E0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青马学堂结业证书</w:t>
            </w:r>
          </w:p>
        </w:tc>
        <w:tc>
          <w:tcPr>
            <w:tcW w:w="276" w:type="pct"/>
            <w:vAlign w:val="center"/>
          </w:tcPr>
          <w:p w14:paraId="6EC7032B" w14:textId="77777777" w:rsidR="00345C72" w:rsidRPr="00B02048" w:rsidRDefault="00345C72" w:rsidP="00345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63D18766" w14:textId="19D73AB4" w:rsidR="00345C72" w:rsidRPr="00B02048" w:rsidRDefault="00345C72" w:rsidP="00345C72">
            <w:pPr>
              <w:rPr>
                <w:sz w:val="21"/>
                <w:szCs w:val="21"/>
                <w:u w:val="single"/>
              </w:rPr>
            </w:pPr>
            <w:r>
              <w:rPr>
                <w:rFonts w:hint="eastAsia"/>
                <w:sz w:val="21"/>
                <w:szCs w:val="21"/>
              </w:rPr>
              <w:t>第</w:t>
            </w: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期结业</w:t>
            </w:r>
          </w:p>
        </w:tc>
        <w:tc>
          <w:tcPr>
            <w:tcW w:w="737" w:type="pct"/>
            <w:vAlign w:val="center"/>
          </w:tcPr>
          <w:p w14:paraId="78443AC7" w14:textId="77777777" w:rsidR="00345C72" w:rsidRPr="00B02048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6C8FE59E" w14:textId="55871F3F" w:rsidR="00345C72" w:rsidRDefault="00345C72" w:rsidP="00345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仅本科生</w:t>
            </w:r>
          </w:p>
        </w:tc>
      </w:tr>
      <w:tr w:rsidR="00345C72" w:rsidRPr="00381358" w14:paraId="1DEC9322" w14:textId="77777777" w:rsidTr="00381358">
        <w:tblPrEx>
          <w:jc w:val="left"/>
        </w:tblPrEx>
        <w:trPr>
          <w:trHeight w:val="57"/>
        </w:trPr>
        <w:tc>
          <w:tcPr>
            <w:tcW w:w="5000" w:type="pct"/>
            <w:gridSpan w:val="8"/>
          </w:tcPr>
          <w:p w14:paraId="0979BA4B" w14:textId="55232FBD" w:rsidR="00345C72" w:rsidRPr="00381358" w:rsidRDefault="00345C72" w:rsidP="00345C72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bookmarkStart w:id="2" w:name="_Hlk176537339"/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发展对象阶段</w:t>
            </w:r>
          </w:p>
        </w:tc>
      </w:tr>
      <w:bookmarkEnd w:id="2"/>
      <w:tr w:rsidR="00BE5EC2" w:rsidRPr="00B02048" w14:paraId="7D44E08F" w14:textId="77777777" w:rsidTr="003653F6">
        <w:trPr>
          <w:trHeight w:val="57"/>
          <w:jc w:val="center"/>
        </w:trPr>
        <w:tc>
          <w:tcPr>
            <w:tcW w:w="230" w:type="pct"/>
            <w:vAlign w:val="center"/>
          </w:tcPr>
          <w:p w14:paraId="5A5C83E6" w14:textId="531250B4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1519" w:type="pct"/>
            <w:gridSpan w:val="2"/>
            <w:vAlign w:val="center"/>
          </w:tcPr>
          <w:p w14:paraId="2A3CE71F" w14:textId="77777777" w:rsidR="00BE5EC2" w:rsidRPr="00BC47B5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C47B5">
              <w:rPr>
                <w:rFonts w:ascii="Times New Roman" w:hAnsi="Times New Roman" w:cs="Times New Roman"/>
                <w:sz w:val="21"/>
                <w:szCs w:val="21"/>
              </w:rPr>
              <w:t>发展对象申报考察表</w:t>
            </w:r>
          </w:p>
        </w:tc>
        <w:tc>
          <w:tcPr>
            <w:tcW w:w="276" w:type="pct"/>
            <w:vAlign w:val="center"/>
          </w:tcPr>
          <w:p w14:paraId="7D7B5E8F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00E78D0A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4E1A5A20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64005EE2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签名完备。</w:t>
            </w:r>
          </w:p>
        </w:tc>
      </w:tr>
      <w:tr w:rsidR="00BE5EC2" w:rsidRPr="00B02048" w14:paraId="059C54EF" w14:textId="77777777" w:rsidTr="00337D9D">
        <w:trPr>
          <w:trHeight w:val="57"/>
          <w:jc w:val="center"/>
        </w:trPr>
        <w:tc>
          <w:tcPr>
            <w:tcW w:w="230" w:type="pct"/>
            <w:vAlign w:val="center"/>
          </w:tcPr>
          <w:p w14:paraId="242CC74E" w14:textId="00AEFDC2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519" w:type="pct"/>
            <w:gridSpan w:val="2"/>
            <w:vAlign w:val="center"/>
          </w:tcPr>
          <w:p w14:paraId="64E6BE18" w14:textId="3FEA9422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综合政审情况表</w:t>
            </w:r>
          </w:p>
        </w:tc>
        <w:tc>
          <w:tcPr>
            <w:tcW w:w="276" w:type="pct"/>
            <w:vAlign w:val="center"/>
          </w:tcPr>
          <w:p w14:paraId="031798DB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3B4FBFE2" w14:textId="77777777" w:rsidR="00BE5EC2" w:rsidRPr="00B02048" w:rsidRDefault="00BE5EC2" w:rsidP="00BE5EC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7D810F07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5B2A6CC9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支部书记签名；落款在复函时间后；加盖党委公章。</w:t>
            </w:r>
          </w:p>
        </w:tc>
      </w:tr>
      <w:tr w:rsidR="00BE5EC2" w:rsidRPr="00B02048" w14:paraId="573C45F5" w14:textId="31D652CF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19D4F5C" w14:textId="5449B253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19" w:type="pct"/>
            <w:gridSpan w:val="2"/>
            <w:vAlign w:val="center"/>
          </w:tcPr>
          <w:p w14:paraId="4AFA5510" w14:textId="2541A7A8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政审外调函</w:t>
            </w:r>
          </w:p>
        </w:tc>
        <w:tc>
          <w:tcPr>
            <w:tcW w:w="276" w:type="pct"/>
            <w:vAlign w:val="center"/>
          </w:tcPr>
          <w:p w14:paraId="009E1C16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CA8203A" w14:textId="5A307E78" w:rsidR="00BE5EC2" w:rsidRPr="00B02048" w:rsidRDefault="00BE5EC2" w:rsidP="00BE5EC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68E93FAA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6339EED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5EC2" w:rsidRPr="00B02048" w14:paraId="505571C7" w14:textId="0564A7C4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418682EE" w14:textId="2A4AF27F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commentRangeStart w:id="3"/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1519" w:type="pct"/>
            <w:gridSpan w:val="2"/>
            <w:vAlign w:val="center"/>
          </w:tcPr>
          <w:p w14:paraId="6059B096" w14:textId="62C9A08F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党校结业证书</w:t>
            </w:r>
          </w:p>
        </w:tc>
        <w:tc>
          <w:tcPr>
            <w:tcW w:w="276" w:type="pct"/>
            <w:vAlign w:val="center"/>
          </w:tcPr>
          <w:p w14:paraId="6BD8594F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65E71E56" w14:textId="286C5E79" w:rsidR="00BE5EC2" w:rsidRPr="00B02048" w:rsidRDefault="00BE5EC2" w:rsidP="00BE5EC2">
            <w:pPr>
              <w:rPr>
                <w:sz w:val="21"/>
                <w:szCs w:val="21"/>
                <w:u w:val="single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6E83C625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184D07D" w14:textId="1F8E4DE5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人名无误；加盖党校公章。</w:t>
            </w:r>
            <w:commentRangeEnd w:id="3"/>
            <w:r w:rsidR="00135640">
              <w:rPr>
                <w:rStyle w:val="a9"/>
              </w:rPr>
              <w:commentReference w:id="3"/>
            </w:r>
          </w:p>
        </w:tc>
      </w:tr>
      <w:tr w:rsidR="00BE5EC2" w:rsidRPr="00B02048" w14:paraId="4BAC9716" w14:textId="5F3F0D6C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7E398CD6" w14:textId="127BCEB6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19" w:type="pct"/>
            <w:gridSpan w:val="2"/>
            <w:vAlign w:val="center"/>
          </w:tcPr>
          <w:p w14:paraId="00DCF152" w14:textId="6C21878E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入党自传</w:t>
            </w:r>
          </w:p>
        </w:tc>
        <w:tc>
          <w:tcPr>
            <w:tcW w:w="276" w:type="pct"/>
            <w:vAlign w:val="center"/>
          </w:tcPr>
          <w:p w14:paraId="372288C4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2E5A6F6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7F4315E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10F2C30D" w14:textId="281FCB9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手写签名。</w:t>
            </w:r>
          </w:p>
        </w:tc>
      </w:tr>
      <w:tr w:rsidR="00BE5EC2" w:rsidRPr="00381358" w14:paraId="1B432532" w14:textId="77777777" w:rsidTr="00BB1952">
        <w:tblPrEx>
          <w:jc w:val="left"/>
        </w:tblPrEx>
        <w:trPr>
          <w:trHeight w:val="57"/>
        </w:trPr>
        <w:tc>
          <w:tcPr>
            <w:tcW w:w="5000" w:type="pct"/>
            <w:gridSpan w:val="8"/>
          </w:tcPr>
          <w:p w14:paraId="3B789043" w14:textId="736884BC" w:rsidR="00BE5EC2" w:rsidRPr="00381358" w:rsidRDefault="00BE5EC2" w:rsidP="00BE5EC2">
            <w:pPr>
              <w:jc w:val="center"/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</w:pPr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预备党员</w:t>
            </w:r>
            <w:proofErr w:type="gramStart"/>
            <w:r>
              <w:rPr>
                <w:rFonts w:ascii="Times New Roman" w:eastAsia="黑体" w:hAnsi="Times New Roman" w:cs="Times New Roman"/>
                <w:b/>
                <w:bCs/>
                <w:sz w:val="21"/>
                <w:szCs w:val="21"/>
              </w:rPr>
              <w:t>—</w:t>
            </w:r>
            <w:r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正式</w:t>
            </w:r>
            <w:proofErr w:type="gramEnd"/>
            <w:r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党员</w:t>
            </w:r>
            <w:r w:rsidRPr="00381358">
              <w:rPr>
                <w:rFonts w:ascii="Times New Roman" w:eastAsia="黑体" w:hAnsi="Times New Roman" w:cs="Times New Roman" w:hint="eastAsia"/>
                <w:b/>
                <w:bCs/>
                <w:sz w:val="21"/>
                <w:szCs w:val="21"/>
              </w:rPr>
              <w:t>阶段</w:t>
            </w:r>
          </w:p>
        </w:tc>
      </w:tr>
      <w:tr w:rsidR="00BE5EC2" w:rsidRPr="00B02048" w14:paraId="70B6D175" w14:textId="3F2839E1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29A1EA50" w14:textId="421C46B0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1519" w:type="pct"/>
            <w:gridSpan w:val="2"/>
            <w:vAlign w:val="center"/>
          </w:tcPr>
          <w:p w14:paraId="43A6C26C" w14:textId="6C048E44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《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入党志愿书</w:t>
            </w: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》</w:t>
            </w:r>
          </w:p>
        </w:tc>
        <w:tc>
          <w:tcPr>
            <w:tcW w:w="276" w:type="pct"/>
            <w:vAlign w:val="center"/>
          </w:tcPr>
          <w:p w14:paraId="6F7D8E63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3ECC4E0C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3EDAF35B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5414409" w14:textId="4950A92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签名、公章完备。</w:t>
            </w:r>
          </w:p>
        </w:tc>
      </w:tr>
      <w:tr w:rsidR="00BE5EC2" w:rsidRPr="00B02048" w14:paraId="47A1BD08" w14:textId="33DBB1D6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308E68D2" w14:textId="4F4DD19B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19" w:type="pct"/>
            <w:gridSpan w:val="2"/>
            <w:vAlign w:val="center"/>
          </w:tcPr>
          <w:p w14:paraId="625808BE" w14:textId="05D2A843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转正申请书</w:t>
            </w:r>
          </w:p>
        </w:tc>
        <w:tc>
          <w:tcPr>
            <w:tcW w:w="276" w:type="pct"/>
            <w:vAlign w:val="center"/>
          </w:tcPr>
          <w:p w14:paraId="665453A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C1A7726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2E59D734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E422ACC" w14:textId="106526F3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时间在预备期满前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~2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周为好；手写。</w:t>
            </w:r>
          </w:p>
        </w:tc>
      </w:tr>
      <w:tr w:rsidR="00BE5EC2" w:rsidRPr="00B02048" w14:paraId="7870192B" w14:textId="1B709599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54F1B567" w14:textId="442D5200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1519" w:type="pct"/>
            <w:gridSpan w:val="2"/>
            <w:vAlign w:val="center"/>
          </w:tcPr>
          <w:p w14:paraId="57C92082" w14:textId="7D8DD8FE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pacing w:val="-8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预备党员考察情况表</w:t>
            </w:r>
          </w:p>
        </w:tc>
        <w:tc>
          <w:tcPr>
            <w:tcW w:w="276" w:type="pct"/>
            <w:vAlign w:val="center"/>
          </w:tcPr>
          <w:p w14:paraId="59F1113D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102F2E39" w14:textId="65F9CB3C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7" w:type="pct"/>
            <w:vAlign w:val="center"/>
          </w:tcPr>
          <w:p w14:paraId="7D0D0B1C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4927DEFB" w14:textId="10E81A5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签名完备；每季度考察一次。</w:t>
            </w:r>
          </w:p>
        </w:tc>
      </w:tr>
      <w:tr w:rsidR="00BE5EC2" w:rsidRPr="00B02048" w14:paraId="5B40D4BB" w14:textId="19A21934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04A0C666" w14:textId="0197C782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519" w:type="pct"/>
            <w:gridSpan w:val="2"/>
            <w:vAlign w:val="center"/>
          </w:tcPr>
          <w:p w14:paraId="26E7E43D" w14:textId="45CA937D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ascii="Times New Roman" w:hAnsi="Times New Roman" w:cs="Times New Roman" w:hint="eastAsia"/>
                <w:sz w:val="21"/>
                <w:szCs w:val="21"/>
              </w:rPr>
              <w:t>预备期</w:t>
            </w:r>
            <w:r w:rsidRPr="00B02048">
              <w:rPr>
                <w:rFonts w:ascii="Times New Roman" w:hAnsi="Times New Roman" w:cs="Times New Roman"/>
                <w:sz w:val="21"/>
                <w:szCs w:val="21"/>
              </w:rPr>
              <w:t>思想汇报</w:t>
            </w:r>
          </w:p>
        </w:tc>
        <w:tc>
          <w:tcPr>
            <w:tcW w:w="276" w:type="pct"/>
            <w:vAlign w:val="center"/>
          </w:tcPr>
          <w:p w14:paraId="292BBFF1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0E6F5AD8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B02048"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 w:rsidRPr="00B02048">
              <w:rPr>
                <w:sz w:val="21"/>
                <w:szCs w:val="21"/>
                <w:u w:val="single"/>
              </w:rPr>
              <w:t xml:space="preserve">    </w:t>
            </w:r>
            <w:r w:rsidRPr="00B02048">
              <w:rPr>
                <w:rFonts w:hint="eastAsia"/>
                <w:sz w:val="21"/>
                <w:szCs w:val="21"/>
              </w:rPr>
              <w:t>年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月</w:t>
            </w:r>
            <w:r w:rsidRPr="00B02048">
              <w:rPr>
                <w:sz w:val="21"/>
                <w:szCs w:val="21"/>
                <w:u w:val="single"/>
              </w:rPr>
              <w:t xml:space="preserve">   </w:t>
            </w:r>
            <w:r w:rsidRPr="00B02048">
              <w:rPr>
                <w:rFonts w:hint="eastAsia"/>
                <w:sz w:val="21"/>
                <w:szCs w:val="21"/>
              </w:rPr>
              <w:t>日</w:t>
            </w:r>
          </w:p>
        </w:tc>
        <w:tc>
          <w:tcPr>
            <w:tcW w:w="737" w:type="pct"/>
            <w:vAlign w:val="center"/>
          </w:tcPr>
          <w:p w14:paraId="60FCBF39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7AADA772" w14:textId="5AABF96F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655A9">
              <w:rPr>
                <w:rFonts w:ascii="Times New Roman" w:hAnsi="Times New Roman" w:cs="Times New Roman" w:hint="eastAsia"/>
                <w:sz w:val="21"/>
                <w:szCs w:val="21"/>
              </w:rPr>
              <w:t>每季度</w:t>
            </w:r>
            <w:r w:rsidRPr="00A655A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A655A9">
              <w:rPr>
                <w:rFonts w:ascii="Times New Roman" w:hAnsi="Times New Roman" w:cs="Times New Roman"/>
                <w:sz w:val="21"/>
                <w:szCs w:val="21"/>
              </w:rPr>
              <w:t>份；手写签名；文字表述无误。</w:t>
            </w:r>
          </w:p>
        </w:tc>
      </w:tr>
      <w:tr w:rsidR="00BE5EC2" w:rsidRPr="00B02048" w14:paraId="3B66BEC0" w14:textId="72FDAC28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209BA25C" w14:textId="15ED1599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9" w:type="pct"/>
            <w:gridSpan w:val="2"/>
            <w:vAlign w:val="center"/>
          </w:tcPr>
          <w:p w14:paraId="0DB05FE4" w14:textId="5FAC0DDB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" w:type="pct"/>
            <w:vAlign w:val="center"/>
          </w:tcPr>
          <w:p w14:paraId="425B77B5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4A0C3857" w14:textId="7DC1FBFD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7" w:type="pct"/>
            <w:vAlign w:val="center"/>
          </w:tcPr>
          <w:p w14:paraId="51DA366C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08C28288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5EC2" w:rsidRPr="00B02048" w14:paraId="4884177E" w14:textId="77777777" w:rsidTr="00B02048">
        <w:trPr>
          <w:trHeight w:val="57"/>
          <w:jc w:val="center"/>
        </w:trPr>
        <w:tc>
          <w:tcPr>
            <w:tcW w:w="230" w:type="pct"/>
            <w:vAlign w:val="center"/>
          </w:tcPr>
          <w:p w14:paraId="51B99FF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9" w:type="pct"/>
            <w:gridSpan w:val="2"/>
            <w:vAlign w:val="center"/>
          </w:tcPr>
          <w:p w14:paraId="593AE37B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" w:type="pct"/>
            <w:vAlign w:val="center"/>
          </w:tcPr>
          <w:p w14:paraId="4335BF39" w14:textId="77777777" w:rsidR="00BE5EC2" w:rsidRPr="00B02048" w:rsidRDefault="00BE5EC2" w:rsidP="00BE5EC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1" w:type="pct"/>
            <w:gridSpan w:val="2"/>
            <w:vAlign w:val="center"/>
          </w:tcPr>
          <w:p w14:paraId="7FF5C9DE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7" w:type="pct"/>
            <w:vAlign w:val="center"/>
          </w:tcPr>
          <w:p w14:paraId="134E3386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7" w:type="pct"/>
            <w:vAlign w:val="center"/>
          </w:tcPr>
          <w:p w14:paraId="3A1B687B" w14:textId="77777777" w:rsidR="00BE5EC2" w:rsidRPr="00B02048" w:rsidRDefault="00BE5EC2" w:rsidP="00BE5EC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A386ECE" w14:textId="07890F23" w:rsidR="00B863B3" w:rsidRDefault="00B863B3" w:rsidP="00536680"/>
    <w:sectPr w:rsidR="00B863B3" w:rsidSect="00B02048">
      <w:pgSz w:w="16838" w:h="11906" w:orient="landscape"/>
      <w:pgMar w:top="720" w:right="720" w:bottom="720" w:left="720" w:header="851" w:footer="992" w:gutter="0"/>
      <w:cols w:space="425"/>
      <w:docGrid w:type="lines"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T H" w:date="2024-10-16T13:49:00Z" w:initials="TH">
    <w:p w14:paraId="683CB552" w14:textId="0F6E186B" w:rsidR="00135640" w:rsidRDefault="00135640">
      <w:pPr>
        <w:pStyle w:val="aa"/>
        <w:rPr>
          <w:rFonts w:hint="eastAsia"/>
        </w:rPr>
      </w:pPr>
      <w:r>
        <w:rPr>
          <w:rStyle w:val="a9"/>
        </w:rPr>
        <w:annotationRef/>
      </w:r>
      <w:r>
        <w:rPr>
          <w:rFonts w:hint="eastAsia"/>
        </w:rPr>
        <w:t>拟吸收入党的同志，档案袋中必须有1</w:t>
      </w:r>
      <w:r>
        <w:t>-12</w:t>
      </w:r>
      <w:r>
        <w:rPr>
          <w:rFonts w:hint="eastAsia"/>
        </w:rPr>
        <w:t>号文件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3CB5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A4305" w16cex:dateUtc="2024-10-16T05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3CB552" w16cid:durableId="2ABA43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F5442" w14:textId="77777777" w:rsidR="004775F3" w:rsidRDefault="004775F3" w:rsidP="00B02048">
      <w:r>
        <w:separator/>
      </w:r>
    </w:p>
  </w:endnote>
  <w:endnote w:type="continuationSeparator" w:id="0">
    <w:p w14:paraId="644DAFEE" w14:textId="77777777" w:rsidR="004775F3" w:rsidRDefault="004775F3" w:rsidP="00B02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8883E" w14:textId="77777777" w:rsidR="004775F3" w:rsidRDefault="004775F3" w:rsidP="00B02048">
      <w:r>
        <w:separator/>
      </w:r>
    </w:p>
  </w:footnote>
  <w:footnote w:type="continuationSeparator" w:id="0">
    <w:p w14:paraId="505CFCDE" w14:textId="77777777" w:rsidR="004775F3" w:rsidRDefault="004775F3" w:rsidP="00B0204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 H">
    <w15:presenceInfo w15:providerId="Windows Live" w15:userId="3c9af4b5eb662a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lmNGIwMjhjOGMyMGNkYWE5NTMxNGJhNjU4YzRhODkifQ=="/>
  </w:docVars>
  <w:rsids>
    <w:rsidRoot w:val="00B863B3"/>
    <w:rsid w:val="000D7ED1"/>
    <w:rsid w:val="00117D50"/>
    <w:rsid w:val="00135640"/>
    <w:rsid w:val="00345C72"/>
    <w:rsid w:val="00381358"/>
    <w:rsid w:val="0040784F"/>
    <w:rsid w:val="00424F53"/>
    <w:rsid w:val="004775F3"/>
    <w:rsid w:val="004A318B"/>
    <w:rsid w:val="00536680"/>
    <w:rsid w:val="00592A25"/>
    <w:rsid w:val="00683577"/>
    <w:rsid w:val="00816641"/>
    <w:rsid w:val="00A655A9"/>
    <w:rsid w:val="00AC0B13"/>
    <w:rsid w:val="00B02048"/>
    <w:rsid w:val="00B863B3"/>
    <w:rsid w:val="00BC47B5"/>
    <w:rsid w:val="00BE5EC2"/>
    <w:rsid w:val="00E1708B"/>
    <w:rsid w:val="00E72FA9"/>
    <w:rsid w:val="00FA0963"/>
    <w:rsid w:val="014D5F69"/>
    <w:rsid w:val="019A3440"/>
    <w:rsid w:val="019E301D"/>
    <w:rsid w:val="067355A7"/>
    <w:rsid w:val="07F13597"/>
    <w:rsid w:val="086562FA"/>
    <w:rsid w:val="0A455F06"/>
    <w:rsid w:val="12333B66"/>
    <w:rsid w:val="13C74D13"/>
    <w:rsid w:val="17047A47"/>
    <w:rsid w:val="18B319A9"/>
    <w:rsid w:val="1E165555"/>
    <w:rsid w:val="23290C8D"/>
    <w:rsid w:val="23DE2DD8"/>
    <w:rsid w:val="27CE742E"/>
    <w:rsid w:val="299418A2"/>
    <w:rsid w:val="2D1B3FF9"/>
    <w:rsid w:val="2E0B376C"/>
    <w:rsid w:val="2F2E7A1F"/>
    <w:rsid w:val="2FAB38AE"/>
    <w:rsid w:val="2FB10F72"/>
    <w:rsid w:val="35CB719A"/>
    <w:rsid w:val="380938A8"/>
    <w:rsid w:val="3BA414C5"/>
    <w:rsid w:val="40156976"/>
    <w:rsid w:val="42B052B6"/>
    <w:rsid w:val="44F52628"/>
    <w:rsid w:val="47097E17"/>
    <w:rsid w:val="47E84CFC"/>
    <w:rsid w:val="4B46505A"/>
    <w:rsid w:val="511F086B"/>
    <w:rsid w:val="55F77DAA"/>
    <w:rsid w:val="56EC62A9"/>
    <w:rsid w:val="59FA0663"/>
    <w:rsid w:val="5BFF42A8"/>
    <w:rsid w:val="5DAA1DAA"/>
    <w:rsid w:val="5EF30C44"/>
    <w:rsid w:val="5F0629D3"/>
    <w:rsid w:val="60F568A5"/>
    <w:rsid w:val="6106458C"/>
    <w:rsid w:val="614460D8"/>
    <w:rsid w:val="61485B11"/>
    <w:rsid w:val="6D135048"/>
    <w:rsid w:val="70794BC2"/>
    <w:rsid w:val="75D0469D"/>
    <w:rsid w:val="79182195"/>
    <w:rsid w:val="79712BF6"/>
    <w:rsid w:val="79877CAE"/>
    <w:rsid w:val="7A541226"/>
    <w:rsid w:val="7F7B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7D3F3E"/>
  <w15:docId w15:val="{870028D9-15BA-49F5-B6B5-6C1F17D8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autoRedefine/>
    <w:qFormat/>
    <w:rsid w:val="00381358"/>
    <w:rPr>
      <w:rFonts w:ascii="宋体" w:hAnsi="宋体" w:cs="宋体"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autoRedefine/>
    <w:uiPriority w:val="99"/>
    <w:unhideWhenUsed/>
    <w:qFormat/>
    <w:pPr>
      <w:spacing w:after="120"/>
    </w:pPr>
  </w:style>
  <w:style w:type="table" w:styleId="a4">
    <w:name w:val="Table Grid"/>
    <w:basedOn w:val="a2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B02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B02048"/>
    <w:rPr>
      <w:rFonts w:ascii="宋体" w:hAnsi="宋体" w:cs="宋体"/>
      <w:color w:val="000000"/>
      <w:sz w:val="18"/>
      <w:szCs w:val="18"/>
    </w:rPr>
  </w:style>
  <w:style w:type="paragraph" w:styleId="a7">
    <w:name w:val="footer"/>
    <w:basedOn w:val="a"/>
    <w:link w:val="a8"/>
    <w:rsid w:val="00B020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B02048"/>
    <w:rPr>
      <w:rFonts w:ascii="宋体" w:hAnsi="宋体" w:cs="宋体"/>
      <w:color w:val="000000"/>
      <w:sz w:val="18"/>
      <w:szCs w:val="18"/>
    </w:rPr>
  </w:style>
  <w:style w:type="character" w:styleId="a9">
    <w:name w:val="annotation reference"/>
    <w:basedOn w:val="a1"/>
    <w:rsid w:val="00424F53"/>
    <w:rPr>
      <w:sz w:val="21"/>
      <w:szCs w:val="21"/>
    </w:rPr>
  </w:style>
  <w:style w:type="paragraph" w:styleId="aa">
    <w:name w:val="annotation text"/>
    <w:basedOn w:val="a"/>
    <w:link w:val="ab"/>
    <w:rsid w:val="00424F53"/>
  </w:style>
  <w:style w:type="character" w:customStyle="1" w:styleId="ab">
    <w:name w:val="批注文字 字符"/>
    <w:basedOn w:val="a1"/>
    <w:link w:val="aa"/>
    <w:rsid w:val="00424F53"/>
    <w:rPr>
      <w:rFonts w:ascii="宋体" w:hAnsi="宋体" w:cs="宋体"/>
      <w:color w:val="000000"/>
      <w:sz w:val="24"/>
      <w:szCs w:val="24"/>
    </w:rPr>
  </w:style>
  <w:style w:type="paragraph" w:styleId="ac">
    <w:name w:val="annotation subject"/>
    <w:basedOn w:val="aa"/>
    <w:next w:val="aa"/>
    <w:link w:val="ad"/>
    <w:rsid w:val="00424F53"/>
    <w:rPr>
      <w:b/>
      <w:bCs/>
    </w:rPr>
  </w:style>
  <w:style w:type="character" w:customStyle="1" w:styleId="ad">
    <w:name w:val="批注主题 字符"/>
    <w:basedOn w:val="ab"/>
    <w:link w:val="ac"/>
    <w:rsid w:val="00424F53"/>
    <w:rPr>
      <w:rFonts w:ascii="宋体" w:hAnsi="宋体" w:cs="宋体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9330-D796-43B4-9EE1-A52A286D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xuegongbu</dc:creator>
  <cp:lastModifiedBy>T H</cp:lastModifiedBy>
  <cp:revision>2</cp:revision>
  <cp:lastPrinted>2024-06-20T14:02:00Z</cp:lastPrinted>
  <dcterms:created xsi:type="dcterms:W3CDTF">2024-10-16T05:50:00Z</dcterms:created>
  <dcterms:modified xsi:type="dcterms:W3CDTF">2024-10-16T05:50:00Z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F439365437BB4E0E8C38D164336F46AF_13</vt:lpwstr>
  </property>
</Properties>
</file>