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3279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5B03111D" w14:textId="22ECAA3C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E05C6E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1FB4787A" w14:textId="77777777" w:rsidR="008B3C65" w:rsidRDefault="008B3C65" w:rsidP="008B3C65"/>
    <w:p w14:paraId="697EAC38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3BA1E09F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A5443B0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4C330C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5D6FA0A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1E744E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6EF5CC5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66ADE985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38E4762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2F9559A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0F9E6C2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4BA835B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0F2178A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121DBFD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58367C44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2DB58876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2840E25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C373A4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4DC2C0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37230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0EB01EA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5938A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62F1358" w14:textId="77777777" w:rsidTr="005E0469">
        <w:tc>
          <w:tcPr>
            <w:tcW w:w="1185" w:type="dxa"/>
            <w:gridSpan w:val="2"/>
            <w:vAlign w:val="center"/>
          </w:tcPr>
          <w:p w14:paraId="3D4A160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5E3B851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C6CF9C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6BB712E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95CBF9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70E72716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7705EAB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390B315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D70F15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4C2FA33B" w14:textId="77777777" w:rsidTr="005E0469">
        <w:tc>
          <w:tcPr>
            <w:tcW w:w="1185" w:type="dxa"/>
            <w:gridSpan w:val="2"/>
            <w:vAlign w:val="center"/>
          </w:tcPr>
          <w:p w14:paraId="6ED375B2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41570D7F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43ADA7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7F6A548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45B7432F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5A95F3CF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19AD3C9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22994D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6E2BB4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1DACA8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03CFA57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00C0E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799E453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47D1758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99627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0798F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27536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5AF8E8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0AFC3B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971F8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46867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468E8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79E6128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0201F8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09C817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F20900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F4116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F0C300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2DD105D0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4BBB80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344C2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FE26A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C0CE6A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35F83B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0F16347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61E874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6D890B7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46D8C4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5027D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4B94BA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23C143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4859161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1CB0AB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40AA440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5EFFCF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1FA4461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0D3479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311C4B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58E9F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6B90AC8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8379A7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82DEF4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541FA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1F2824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AB3BC52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591E2D6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75C0C5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7F61B2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621CAB7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0EBC5F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70152E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7A1F1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185ECDF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7C4C4E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165B7F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4F27C0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430D96A6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7B5926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262B13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D9328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6719337" w14:textId="77777777" w:rsidTr="005E0469">
        <w:tc>
          <w:tcPr>
            <w:tcW w:w="469" w:type="dxa"/>
            <w:vMerge/>
            <w:vAlign w:val="center"/>
          </w:tcPr>
          <w:p w14:paraId="39DD2B9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74DCF3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5B6BCF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52078D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C58F3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413A6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60F558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F504B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43F42C7" w14:textId="77777777" w:rsidTr="005E0469">
        <w:tc>
          <w:tcPr>
            <w:tcW w:w="469" w:type="dxa"/>
            <w:vMerge/>
            <w:vAlign w:val="center"/>
          </w:tcPr>
          <w:p w14:paraId="4E295B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3B78C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538B68B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3CC7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04B34C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D7ECB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F9BBBFE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79F19C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50F48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766025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6193B0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D5C3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18ACA6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28050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C04A9B5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14880C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254E69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4E1E0E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21F76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27C0F79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19EF623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0F96B8B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2437E4F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0F57DE4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38F8128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1FEAB33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09EACC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0FB444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1A8985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BE81BB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2E6B20A2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4C6A86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DB890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1C97466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27415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6A77873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68B313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24EB8B2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B4558C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F9B33AE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5ECFC0F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32B977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1A5E2C6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9DA87D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74C0534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401A607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EF4AA2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1B304E9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744E2E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18C2B50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0A6BA7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6ED7A9A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5A70688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5677AD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0DE17B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E3A8A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1F8542A2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565A0EC7" w14:textId="77777777" w:rsidR="000920F7" w:rsidRDefault="000920F7" w:rsidP="008B3C65">
      <w:pPr>
        <w:rPr>
          <w:sz w:val="24"/>
        </w:rPr>
      </w:pPr>
    </w:p>
    <w:p w14:paraId="57F5BE89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58DED0A1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099B6A3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A4738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95B8C8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82B18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8611AF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05496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8112B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5CD75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621F8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7045807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355F09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9EA7F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54170FF2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3CB94C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041846C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3261078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F69C25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75091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68260986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76F683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A1D16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8E51F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08E47C5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082774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7A0F0FE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16483EC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C9C73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490B3CE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4F2C23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B61F2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B9522DF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644A07A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7157C0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E43B58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6698544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CE656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6E66A0C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13677F1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048319B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347DD6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5A96CFE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66B200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5BF4C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94F1CC8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707F13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562B013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4ADBAB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6853D58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333123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03CDDE4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3B0FD2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9146B5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4F6691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CE675A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32811842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5A193337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13CEB873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7C86C3B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590FC05D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538B1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3C0D0E36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BE7015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82A2FC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1577DDB5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1D8C9196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1D8C7BF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317C59FE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0A954602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1BAB8150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2971912B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34B9F1D2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5C7EE652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56BA4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1933D04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3CA72B5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89F831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5A73D9A6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6DC564CC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04DAECA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5DB46CF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221674D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48B8C5DE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738BB4E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51A716C5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1DEA965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26849F62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48E3451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AB4BBCA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6615754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60424DEF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29518CA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A3E4" w14:textId="77777777" w:rsidR="00694563" w:rsidRDefault="00694563" w:rsidP="00743F31">
      <w:r>
        <w:separator/>
      </w:r>
    </w:p>
  </w:endnote>
  <w:endnote w:type="continuationSeparator" w:id="0">
    <w:p w14:paraId="268A56F7" w14:textId="77777777" w:rsidR="00694563" w:rsidRDefault="00694563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6F7D" w14:textId="77777777" w:rsidR="00694563" w:rsidRDefault="00694563" w:rsidP="00743F31">
      <w:r>
        <w:separator/>
      </w:r>
    </w:p>
  </w:footnote>
  <w:footnote w:type="continuationSeparator" w:id="0">
    <w:p w14:paraId="38AA1BA8" w14:textId="77777777" w:rsidR="00694563" w:rsidRDefault="00694563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22420578">
    <w:abstractNumId w:val="2"/>
  </w:num>
  <w:num w:numId="2" w16cid:durableId="1105227985">
    <w:abstractNumId w:val="0"/>
  </w:num>
  <w:num w:numId="3" w16cid:durableId="20199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351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94563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05C6E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C3DE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Yibin Chen</cp:lastModifiedBy>
  <cp:revision>5</cp:revision>
  <cp:lastPrinted>2010-03-30T06:45:00Z</cp:lastPrinted>
  <dcterms:created xsi:type="dcterms:W3CDTF">2023-03-13T02:14:00Z</dcterms:created>
  <dcterms:modified xsi:type="dcterms:W3CDTF">2026-03-26T09:53:00Z</dcterms:modified>
</cp:coreProperties>
</file>