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CD3F6">
      <w:pPr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附件2</w:t>
      </w:r>
    </w:p>
    <w:p w14:paraId="0D87360C">
      <w:pPr>
        <w:widowControl/>
        <w:adjustRightInd w:val="0"/>
        <w:snapToGrid w:val="0"/>
        <w:spacing w:after="160" w:line="540" w:lineRule="atLeast"/>
        <w:jc w:val="center"/>
        <w:rPr>
          <w:rFonts w:ascii="方正小标宋简体" w:hAnsi="方正小标宋简体" w:eastAsia="方正小标宋简体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/>
          <w:kern w:val="0"/>
          <w:sz w:val="44"/>
          <w:szCs w:val="44"/>
        </w:rPr>
        <w:t>党章学习小组请假/</w:t>
      </w:r>
      <w:r>
        <w:rPr>
          <w:rFonts w:ascii="方正小标宋简体" w:hAnsi="方正小标宋简体" w:eastAsia="方正小标宋简体"/>
          <w:kern w:val="0"/>
          <w:sz w:val="44"/>
          <w:szCs w:val="44"/>
        </w:rPr>
        <w:t>退班申请表</w:t>
      </w:r>
    </w:p>
    <w:bookmarkEnd w:id="0"/>
    <w:tbl>
      <w:tblPr>
        <w:tblStyle w:val="5"/>
        <w:tblW w:w="993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552"/>
        <w:gridCol w:w="2242"/>
        <w:gridCol w:w="3399"/>
      </w:tblGrid>
      <w:tr w14:paraId="40E4B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1173F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hint="eastAsia" w:eastAsia="楷体_GB2312"/>
                <w:kern w:val="0"/>
                <w:sz w:val="28"/>
                <w:szCs w:val="28"/>
              </w:rPr>
              <w:t>所属党支部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577CB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19185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>上课校区（园）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86EF0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</w:tc>
      </w:tr>
      <w:tr w14:paraId="25F4A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ABC5B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>学号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8C48E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938BA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33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219CD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</w:tc>
      </w:tr>
      <w:tr w14:paraId="26DD1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41112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FB15D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3FDC0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>所在小组</w:t>
            </w:r>
          </w:p>
        </w:tc>
        <w:tc>
          <w:tcPr>
            <w:tcW w:w="33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A74BB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</w:tc>
      </w:tr>
      <w:tr w14:paraId="708F5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6" w:hRule="atLeast"/>
          <w:jc w:val="center"/>
        </w:trPr>
        <w:tc>
          <w:tcPr>
            <w:tcW w:w="1745" w:type="dxa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BA6A969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hint="eastAsia" w:eastAsia="楷体_GB2312"/>
                <w:kern w:val="0"/>
                <w:sz w:val="28"/>
                <w:szCs w:val="28"/>
              </w:rPr>
              <w:t>请假/</w:t>
            </w:r>
            <w:r>
              <w:rPr>
                <w:rFonts w:eastAsia="楷体_GB2312"/>
                <w:kern w:val="0"/>
                <w:sz w:val="28"/>
                <w:szCs w:val="28"/>
              </w:rPr>
              <w:t>退班</w:t>
            </w:r>
          </w:p>
          <w:p w14:paraId="13BDD8D2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>原因</w:t>
            </w:r>
            <w:r>
              <w:rPr>
                <w:rFonts w:hint="eastAsia" w:eastAsia="楷体_GB2312"/>
                <w:kern w:val="0"/>
                <w:sz w:val="28"/>
                <w:szCs w:val="28"/>
              </w:rPr>
              <w:t>、证明</w:t>
            </w:r>
          </w:p>
        </w:tc>
        <w:tc>
          <w:tcPr>
            <w:tcW w:w="8193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 w14:paraId="7533A230">
            <w:pPr>
              <w:widowControl/>
              <w:adjustRightInd w:val="0"/>
              <w:snapToGrid w:val="0"/>
              <w:spacing w:after="160" w:line="540" w:lineRule="atLeast"/>
              <w:jc w:val="left"/>
              <w:rPr>
                <w:rFonts w:eastAsia="楷体_GB2312"/>
                <w:kern w:val="0"/>
                <w:sz w:val="24"/>
                <w:szCs w:val="21"/>
              </w:rPr>
            </w:pPr>
          </w:p>
          <w:p w14:paraId="58E20A97">
            <w:pPr>
              <w:widowControl/>
              <w:adjustRightInd w:val="0"/>
              <w:snapToGrid w:val="0"/>
              <w:spacing w:after="160" w:line="540" w:lineRule="atLeast"/>
              <w:jc w:val="left"/>
              <w:rPr>
                <w:rFonts w:eastAsia="楷体_GB2312"/>
                <w:kern w:val="0"/>
                <w:sz w:val="24"/>
                <w:szCs w:val="21"/>
              </w:rPr>
            </w:pPr>
          </w:p>
          <w:p w14:paraId="72BD2622">
            <w:pPr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  <w:p w14:paraId="5D6CDA0A">
            <w:pPr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  <w:p w14:paraId="1F24DEED">
            <w:pPr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  <w:p w14:paraId="75077B46">
            <w:pPr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</w:p>
          <w:p w14:paraId="25CFDBEB">
            <w:pPr>
              <w:adjustRightInd w:val="0"/>
              <w:snapToGrid w:val="0"/>
              <w:spacing w:after="160" w:line="540" w:lineRule="atLeast"/>
              <w:rPr>
                <w:rFonts w:eastAsia="楷体_GB2312"/>
                <w:kern w:val="0"/>
                <w:sz w:val="28"/>
                <w:szCs w:val="28"/>
              </w:rPr>
            </w:pPr>
          </w:p>
          <w:p w14:paraId="33F59CDB">
            <w:pPr>
              <w:adjustRightInd w:val="0"/>
              <w:snapToGrid w:val="0"/>
              <w:spacing w:after="160" w:line="540" w:lineRule="atLeast"/>
              <w:jc w:val="left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 xml:space="preserve">申请人签名：                              年    月    日     </w:t>
            </w:r>
          </w:p>
        </w:tc>
      </w:tr>
      <w:tr w14:paraId="602DB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1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D1786">
            <w:pPr>
              <w:widowControl/>
              <w:adjustRightInd w:val="0"/>
              <w:snapToGrid w:val="0"/>
              <w:spacing w:after="160" w:line="540" w:lineRule="atLeast"/>
              <w:jc w:val="center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hint="eastAsia" w:eastAsia="楷体_GB2312"/>
                <w:kern w:val="0"/>
                <w:sz w:val="28"/>
                <w:szCs w:val="28"/>
              </w:rPr>
              <w:t>党务秘书</w:t>
            </w:r>
            <w:r>
              <w:rPr>
                <w:rFonts w:eastAsia="楷体_GB2312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81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0C5535">
            <w:pPr>
              <w:widowControl/>
              <w:adjustRightInd w:val="0"/>
              <w:snapToGrid w:val="0"/>
              <w:spacing w:after="160" w:line="540" w:lineRule="atLeast"/>
              <w:jc w:val="left"/>
              <w:rPr>
                <w:rFonts w:eastAsia="楷体_GB2312"/>
                <w:kern w:val="0"/>
                <w:sz w:val="28"/>
                <w:szCs w:val="28"/>
              </w:rPr>
            </w:pPr>
            <w:r>
              <w:rPr>
                <w:rFonts w:eastAsia="楷体_GB2312"/>
                <w:kern w:val="0"/>
                <w:sz w:val="28"/>
                <w:szCs w:val="28"/>
              </w:rPr>
              <w:t xml:space="preserve">签名          </w:t>
            </w:r>
            <w:r>
              <w:rPr>
                <w:rFonts w:hint="eastAsia" w:eastAsia="楷体_GB2312"/>
                <w:kern w:val="0"/>
                <w:sz w:val="28"/>
                <w:szCs w:val="28"/>
              </w:rPr>
              <w:t xml:space="preserve"> </w:t>
            </w:r>
            <w:r>
              <w:rPr>
                <w:rFonts w:eastAsia="楷体_GB2312"/>
                <w:kern w:val="0"/>
                <w:sz w:val="28"/>
                <w:szCs w:val="28"/>
              </w:rPr>
              <w:t xml:space="preserve">                           年     月   日</w:t>
            </w:r>
          </w:p>
        </w:tc>
      </w:tr>
      <w:tr w14:paraId="2D141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4FE3E">
            <w:pPr>
              <w:widowControl/>
              <w:spacing w:line="280" w:lineRule="exact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/>
                <w:kern w:val="0"/>
                <w:sz w:val="24"/>
              </w:rPr>
              <w:t>注意事项：</w:t>
            </w:r>
          </w:p>
        </w:tc>
        <w:tc>
          <w:tcPr>
            <w:tcW w:w="81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A72D5">
            <w:pPr>
              <w:widowControl/>
              <w:spacing w:line="280" w:lineRule="exact"/>
              <w:jc w:val="left"/>
              <w:rPr>
                <w:rFonts w:eastAsia="楷体_GB2312"/>
                <w:kern w:val="0"/>
                <w:sz w:val="24"/>
              </w:rPr>
            </w:pPr>
          </w:p>
        </w:tc>
      </w:tr>
      <w:tr w14:paraId="53805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07689">
            <w:pPr>
              <w:widowControl/>
              <w:spacing w:line="280" w:lineRule="exact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/>
                <w:kern w:val="0"/>
                <w:sz w:val="24"/>
              </w:rPr>
              <w:t>（1）凡</w:t>
            </w:r>
            <w:r>
              <w:rPr>
                <w:rFonts w:hint="eastAsia" w:eastAsia="楷体_GB2312"/>
                <w:kern w:val="0"/>
                <w:sz w:val="24"/>
              </w:rPr>
              <w:t>请假/退班</w:t>
            </w:r>
            <w:r>
              <w:rPr>
                <w:rFonts w:eastAsia="楷体_GB2312"/>
                <w:kern w:val="0"/>
                <w:sz w:val="24"/>
              </w:rPr>
              <w:t>未办理手续，一律通报批评，严肃处理。</w:t>
            </w:r>
          </w:p>
        </w:tc>
      </w:tr>
      <w:tr w14:paraId="32A92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FA064">
            <w:pPr>
              <w:widowControl/>
              <w:spacing w:line="280" w:lineRule="exact"/>
              <w:ind w:left="624" w:hanging="624" w:hangingChars="260"/>
              <w:jc w:val="left"/>
              <w:rPr>
                <w:rFonts w:eastAsia="楷体_GB2312"/>
                <w:kern w:val="0"/>
                <w:sz w:val="24"/>
              </w:rPr>
            </w:pPr>
            <w:r>
              <w:rPr>
                <w:rFonts w:eastAsia="楷体_GB2312"/>
                <w:kern w:val="0"/>
                <w:sz w:val="24"/>
              </w:rPr>
              <w:t>（2）须经</w:t>
            </w:r>
            <w:r>
              <w:rPr>
                <w:rFonts w:hint="eastAsia" w:eastAsia="楷体_GB2312"/>
                <w:kern w:val="0"/>
                <w:sz w:val="24"/>
              </w:rPr>
              <w:t>审批有效</w:t>
            </w:r>
            <w:r>
              <w:rPr>
                <w:rFonts w:eastAsia="楷体_GB2312"/>
                <w:kern w:val="0"/>
                <w:sz w:val="24"/>
              </w:rPr>
              <w:t>。</w:t>
            </w:r>
          </w:p>
        </w:tc>
      </w:tr>
    </w:tbl>
    <w:p w14:paraId="1D7336AD">
      <w:pPr>
        <w:adjustRightInd w:val="0"/>
        <w:snapToGrid w:val="0"/>
        <w:spacing w:after="160" w:line="540" w:lineRule="atLeast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 w14:paraId="5BE42C1C">
      <w:pPr>
        <w:autoSpaceDE w:val="0"/>
        <w:autoSpaceDN w:val="0"/>
        <w:adjustRightInd w:val="0"/>
        <w:snapToGrid w:val="0"/>
        <w:spacing w:before="49" w:after="160" w:line="540" w:lineRule="atLeast"/>
        <w:jc w:val="center"/>
        <w:rPr>
          <w:rFonts w:eastAsia="方正小标宋简体"/>
          <w:b/>
          <w:w w:val="95"/>
          <w:kern w:val="0"/>
          <w:sz w:val="44"/>
          <w:szCs w:val="44"/>
          <w:lang w:bidi="zh-CN"/>
        </w:rPr>
      </w:pPr>
      <w:r>
        <w:rPr>
          <w:rFonts w:hint="eastAsia" w:eastAsia="方正小标宋简体"/>
          <w:kern w:val="0"/>
          <w:sz w:val="44"/>
          <w:szCs w:val="44"/>
          <w:lang w:val="zh-CN" w:bidi="zh-CN"/>
        </w:rPr>
        <w:t>中山大学旅游学院党章学习</w:t>
      </w:r>
      <w:r>
        <w:rPr>
          <w:rFonts w:eastAsia="方正小标宋简体"/>
          <w:kern w:val="0"/>
          <w:sz w:val="44"/>
          <w:szCs w:val="44"/>
          <w:lang w:val="zh-CN" w:bidi="zh-CN"/>
        </w:rPr>
        <w:t>小组讨论纪要</w:t>
      </w:r>
    </w:p>
    <w:tbl>
      <w:tblPr>
        <w:tblStyle w:val="5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31"/>
        <w:gridCol w:w="2349"/>
        <w:gridCol w:w="2216"/>
        <w:gridCol w:w="3415"/>
      </w:tblGrid>
      <w:tr w14:paraId="6F485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974" w:type="pct"/>
          </w:tcPr>
          <w:p w14:paraId="5B7D0F21">
            <w:pPr>
              <w:autoSpaceDE w:val="0"/>
              <w:autoSpaceDN w:val="0"/>
              <w:spacing w:before="21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纪要名称</w:t>
            </w:r>
          </w:p>
        </w:tc>
        <w:tc>
          <w:tcPr>
            <w:tcW w:w="4026" w:type="pct"/>
            <w:gridSpan w:val="3"/>
          </w:tcPr>
          <w:p w14:paraId="67BA4079">
            <w:pPr>
              <w:autoSpaceDE w:val="0"/>
              <w:autoSpaceDN w:val="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hint="eastAsia" w:ascii="楷体" w:hAnsi="楷体" w:eastAsia="楷体" w:cs="微软雅黑"/>
                <w:sz w:val="32"/>
                <w:szCs w:val="32"/>
                <w:lang w:val="zh-CN" w:bidi="zh-CN"/>
              </w:rPr>
              <w:t>第</w:t>
            </w:r>
            <w:r>
              <w:rPr>
                <w:rFonts w:ascii="楷体" w:hAnsi="楷体" w:eastAsia="楷体" w:cs="微软雅黑"/>
                <w:sz w:val="32"/>
                <w:szCs w:val="32"/>
                <w:lang w:val="zh-CN" w:bidi="zh-CN"/>
              </w:rPr>
              <w:t>*</w:t>
            </w: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小组讨论纪要</w:t>
            </w:r>
          </w:p>
        </w:tc>
      </w:tr>
      <w:tr w14:paraId="74FE4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74" w:type="pct"/>
          </w:tcPr>
          <w:p w14:paraId="45AB7EEC">
            <w:pPr>
              <w:autoSpaceDE w:val="0"/>
              <w:autoSpaceDN w:val="0"/>
              <w:spacing w:before="21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讨论主题</w:t>
            </w:r>
          </w:p>
        </w:tc>
        <w:tc>
          <w:tcPr>
            <w:tcW w:w="4026" w:type="pct"/>
            <w:gridSpan w:val="3"/>
          </w:tcPr>
          <w:p w14:paraId="5F30FA46">
            <w:pPr>
              <w:autoSpaceDE w:val="0"/>
              <w:autoSpaceDN w:val="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</w:p>
        </w:tc>
      </w:tr>
      <w:tr w14:paraId="2D975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74" w:type="pct"/>
          </w:tcPr>
          <w:p w14:paraId="5A13F91A">
            <w:pPr>
              <w:autoSpaceDE w:val="0"/>
              <w:autoSpaceDN w:val="0"/>
              <w:spacing w:before="2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参加学员</w:t>
            </w:r>
          </w:p>
        </w:tc>
        <w:tc>
          <w:tcPr>
            <w:tcW w:w="4026" w:type="pct"/>
            <w:gridSpan w:val="3"/>
          </w:tcPr>
          <w:p w14:paraId="4B483EA0">
            <w:pPr>
              <w:autoSpaceDE w:val="0"/>
              <w:autoSpaceDN w:val="0"/>
              <w:jc w:val="left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</w:p>
        </w:tc>
      </w:tr>
      <w:tr w14:paraId="3BA47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74" w:type="pct"/>
          </w:tcPr>
          <w:p w14:paraId="218B941B">
            <w:pPr>
              <w:autoSpaceDE w:val="0"/>
              <w:autoSpaceDN w:val="0"/>
              <w:spacing w:before="2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请假学员</w:t>
            </w:r>
          </w:p>
        </w:tc>
        <w:tc>
          <w:tcPr>
            <w:tcW w:w="4026" w:type="pct"/>
            <w:gridSpan w:val="3"/>
          </w:tcPr>
          <w:p w14:paraId="02BD8503">
            <w:pPr>
              <w:autoSpaceDE w:val="0"/>
              <w:autoSpaceDN w:val="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hint="eastAsia" w:ascii="楷体" w:hAnsi="楷体" w:eastAsia="楷体" w:cs="微软雅黑"/>
                <w:sz w:val="32"/>
                <w:szCs w:val="32"/>
                <w:lang w:val="zh-CN" w:bidi="zh-CN"/>
              </w:rPr>
              <w:t>无</w:t>
            </w:r>
          </w:p>
        </w:tc>
      </w:tr>
      <w:tr w14:paraId="4F4E9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74" w:type="pct"/>
          </w:tcPr>
          <w:p w14:paraId="2F5809AE">
            <w:pPr>
              <w:autoSpaceDE w:val="0"/>
              <w:autoSpaceDN w:val="0"/>
              <w:spacing w:before="2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讨论日期</w:t>
            </w:r>
          </w:p>
        </w:tc>
        <w:tc>
          <w:tcPr>
            <w:tcW w:w="1185" w:type="pct"/>
          </w:tcPr>
          <w:p w14:paraId="5F781FB1">
            <w:pPr>
              <w:autoSpaceDE w:val="0"/>
              <w:autoSpaceDN w:val="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 w:cs="Calibri"/>
                <w:sz w:val="32"/>
                <w:szCs w:val="32"/>
                <w:lang w:val="zh-CN" w:bidi="zh-CN"/>
              </w:rPr>
              <w:t>202</w:t>
            </w:r>
            <w:r>
              <w:rPr>
                <w:rFonts w:hint="eastAsia" w:ascii="楷体" w:hAnsi="楷体" w:eastAsia="楷体" w:cs="Calibri"/>
                <w:sz w:val="32"/>
                <w:szCs w:val="32"/>
                <w:lang w:val="en-US" w:bidi="zh-CN"/>
              </w:rPr>
              <w:t>6</w:t>
            </w:r>
            <w:r>
              <w:rPr>
                <w:rFonts w:hint="eastAsia" w:ascii="楷体" w:hAnsi="楷体" w:eastAsia="楷体" w:cs="Calibri"/>
                <w:sz w:val="32"/>
                <w:szCs w:val="32"/>
                <w:lang w:val="zh-CN" w:bidi="zh-CN"/>
              </w:rPr>
              <w:t>年*月*日</w:t>
            </w:r>
          </w:p>
        </w:tc>
        <w:tc>
          <w:tcPr>
            <w:tcW w:w="1118" w:type="pct"/>
          </w:tcPr>
          <w:p w14:paraId="1E64AE15">
            <w:pPr>
              <w:autoSpaceDE w:val="0"/>
              <w:autoSpaceDN w:val="0"/>
              <w:spacing w:before="2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讨论地点</w:t>
            </w:r>
          </w:p>
        </w:tc>
        <w:tc>
          <w:tcPr>
            <w:tcW w:w="1723" w:type="pct"/>
          </w:tcPr>
          <w:p w14:paraId="17771ADF">
            <w:pPr>
              <w:autoSpaceDE w:val="0"/>
              <w:autoSpaceDN w:val="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</w:p>
        </w:tc>
      </w:tr>
      <w:tr w14:paraId="0B7A4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74" w:type="pct"/>
          </w:tcPr>
          <w:p w14:paraId="15CA48E9">
            <w:pPr>
              <w:autoSpaceDE w:val="0"/>
              <w:autoSpaceDN w:val="0"/>
              <w:spacing w:before="22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主持人</w:t>
            </w:r>
          </w:p>
        </w:tc>
        <w:tc>
          <w:tcPr>
            <w:tcW w:w="1185" w:type="pct"/>
          </w:tcPr>
          <w:p w14:paraId="0C5BCEF7">
            <w:pPr>
              <w:autoSpaceDE w:val="0"/>
              <w:autoSpaceDN w:val="0"/>
              <w:jc w:val="center"/>
              <w:rPr>
                <w:rFonts w:ascii="楷体" w:hAnsi="楷体" w:eastAsia="楷体" w:cs="Calibri"/>
                <w:sz w:val="32"/>
                <w:szCs w:val="32"/>
                <w:lang w:val="zh-CN" w:bidi="zh-CN"/>
              </w:rPr>
            </w:pPr>
          </w:p>
        </w:tc>
        <w:tc>
          <w:tcPr>
            <w:tcW w:w="1118" w:type="pct"/>
          </w:tcPr>
          <w:p w14:paraId="391F95AD">
            <w:pPr>
              <w:autoSpaceDE w:val="0"/>
              <w:autoSpaceDN w:val="0"/>
              <w:spacing w:before="22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记录人</w:t>
            </w:r>
          </w:p>
        </w:tc>
        <w:tc>
          <w:tcPr>
            <w:tcW w:w="1723" w:type="pct"/>
          </w:tcPr>
          <w:p w14:paraId="0BBDCD51">
            <w:pPr>
              <w:autoSpaceDE w:val="0"/>
              <w:autoSpaceDN w:val="0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</w:p>
        </w:tc>
      </w:tr>
      <w:tr w14:paraId="00E4B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9" w:hRule="atLeast"/>
          <w:jc w:val="center"/>
        </w:trPr>
        <w:tc>
          <w:tcPr>
            <w:tcW w:w="974" w:type="pct"/>
          </w:tcPr>
          <w:p w14:paraId="1B996116">
            <w:pPr>
              <w:autoSpaceDE w:val="0"/>
              <w:autoSpaceDN w:val="0"/>
              <w:spacing w:before="22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hint="eastAsia" w:ascii="楷体" w:hAnsi="楷体" w:eastAsia="楷体"/>
                <w:sz w:val="32"/>
                <w:szCs w:val="32"/>
                <w:lang w:val="zh-CN" w:bidi="zh-CN"/>
              </w:rPr>
              <w:t>发言要点</w:t>
            </w:r>
          </w:p>
        </w:tc>
        <w:tc>
          <w:tcPr>
            <w:tcW w:w="4026" w:type="pct"/>
            <w:gridSpan w:val="3"/>
          </w:tcPr>
          <w:p w14:paraId="7CE54259">
            <w:pPr>
              <w:autoSpaceDE w:val="0"/>
              <w:autoSpaceDN w:val="0"/>
              <w:spacing w:line="400" w:lineRule="exact"/>
              <w:ind w:left="560" w:hanging="560" w:hangingChars="200"/>
              <w:jc w:val="left"/>
              <w:rPr>
                <w:rFonts w:ascii="楷体" w:hAnsi="楷体" w:eastAsia="楷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/>
                <w:sz w:val="28"/>
                <w:szCs w:val="28"/>
                <w:lang w:val="zh-CN" w:bidi="zh-CN"/>
              </w:rPr>
              <w:t>张三：</w:t>
            </w:r>
          </w:p>
          <w:p w14:paraId="7AD5D311">
            <w:pPr>
              <w:autoSpaceDE w:val="0"/>
              <w:autoSpaceDN w:val="0"/>
              <w:spacing w:line="400" w:lineRule="exact"/>
              <w:ind w:left="560" w:hanging="560" w:hangingChars="200"/>
              <w:jc w:val="left"/>
              <w:rPr>
                <w:rFonts w:ascii="楷体" w:hAnsi="楷体" w:eastAsia="楷体"/>
                <w:sz w:val="28"/>
                <w:szCs w:val="28"/>
                <w:lang w:val="zh-CN" w:bidi="zh-CN"/>
              </w:rPr>
            </w:pPr>
            <w:r>
              <w:rPr>
                <w:rFonts w:hint="eastAsia" w:ascii="楷体" w:hAnsi="楷体" w:eastAsia="楷体"/>
                <w:sz w:val="28"/>
                <w:szCs w:val="28"/>
                <w:lang w:val="zh-CN" w:bidi="zh-CN"/>
              </w:rPr>
              <w:t>李四：</w:t>
            </w:r>
          </w:p>
          <w:p w14:paraId="24237FA5">
            <w:pPr>
              <w:autoSpaceDE w:val="0"/>
              <w:autoSpaceDN w:val="0"/>
              <w:spacing w:line="400" w:lineRule="exact"/>
              <w:ind w:left="560" w:hanging="560" w:hangingChars="200"/>
              <w:jc w:val="left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hint="eastAsia" w:ascii="楷体" w:hAnsi="楷体" w:eastAsia="楷体"/>
                <w:sz w:val="28"/>
                <w:szCs w:val="28"/>
                <w:lang w:val="zh-CN" w:bidi="zh-CN"/>
              </w:rPr>
              <w:t>王五：</w:t>
            </w: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 xml:space="preserve"> </w:t>
            </w:r>
          </w:p>
        </w:tc>
      </w:tr>
      <w:tr w14:paraId="07B31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974" w:type="pct"/>
            <w:vAlign w:val="center"/>
          </w:tcPr>
          <w:p w14:paraId="63AE4E5B">
            <w:pPr>
              <w:autoSpaceDE w:val="0"/>
              <w:autoSpaceDN w:val="0"/>
              <w:spacing w:before="22"/>
              <w:jc w:val="center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ascii="楷体" w:hAnsi="楷体" w:eastAsia="楷体"/>
                <w:sz w:val="32"/>
                <w:szCs w:val="32"/>
                <w:lang w:val="zh-CN" w:bidi="zh-CN"/>
              </w:rPr>
              <w:t>讨论照片</w:t>
            </w:r>
          </w:p>
        </w:tc>
        <w:tc>
          <w:tcPr>
            <w:tcW w:w="4026" w:type="pct"/>
            <w:gridSpan w:val="3"/>
          </w:tcPr>
          <w:p w14:paraId="7A9313B7">
            <w:pPr>
              <w:autoSpaceDE w:val="0"/>
              <w:autoSpaceDN w:val="0"/>
              <w:jc w:val="left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  <w:r>
              <w:rPr>
                <w:rFonts w:hint="eastAsia" w:ascii="楷体" w:hAnsi="楷体" w:eastAsia="楷体"/>
                <w:sz w:val="32"/>
                <w:szCs w:val="32"/>
                <w:lang w:val="zh-CN" w:bidi="zh-CN"/>
              </w:rPr>
              <w:t>放一张即可</w:t>
            </w:r>
          </w:p>
          <w:p w14:paraId="77684C09">
            <w:pPr>
              <w:autoSpaceDE w:val="0"/>
              <w:autoSpaceDN w:val="0"/>
              <w:jc w:val="left"/>
              <w:rPr>
                <w:rFonts w:ascii="楷体" w:hAnsi="楷体" w:eastAsia="楷体"/>
                <w:sz w:val="32"/>
                <w:szCs w:val="32"/>
                <w:lang w:val="zh-CN" w:bidi="zh-CN"/>
              </w:rPr>
            </w:pPr>
          </w:p>
          <w:p w14:paraId="3100D333">
            <w:pPr>
              <w:autoSpaceDE w:val="0"/>
              <w:autoSpaceDN w:val="0"/>
              <w:spacing w:line="400" w:lineRule="exact"/>
              <w:ind w:left="560" w:hanging="560" w:hangingChars="200"/>
              <w:jc w:val="left"/>
              <w:rPr>
                <w:rFonts w:ascii="楷体" w:hAnsi="楷体" w:eastAsia="楷体"/>
                <w:sz w:val="28"/>
                <w:szCs w:val="28"/>
                <w:lang w:val="zh-CN" w:bidi="zh-CN"/>
              </w:rPr>
            </w:pPr>
          </w:p>
        </w:tc>
      </w:tr>
    </w:tbl>
    <w:p w14:paraId="41115F4F">
      <w:pPr>
        <w:adjustRightInd w:val="0"/>
        <w:snapToGrid w:val="0"/>
        <w:spacing w:after="160" w:line="540" w:lineRule="atLeas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*此表双面打印，不超过一张纸。</w:t>
      </w:r>
    </w:p>
    <w:p w14:paraId="775B0A17">
      <w:pPr>
        <w:adjustRightInd w:val="0"/>
        <w:snapToGrid w:val="0"/>
        <w:spacing w:after="160" w:line="540" w:lineRule="atLeast"/>
        <w:jc w:val="left"/>
        <w:rPr>
          <w:rFonts w:eastAsia="方正小标宋简体"/>
          <w:sz w:val="44"/>
          <w:szCs w:val="44"/>
        </w:rPr>
      </w:pPr>
    </w:p>
    <w:p w14:paraId="2B931419">
      <w:pPr>
        <w:spacing w:line="56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</w:p>
    <w:sectPr>
      <w:pgSz w:w="11906" w:h="16838"/>
      <w:pgMar w:top="1418" w:right="851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5E"/>
    <w:rsid w:val="00012802"/>
    <w:rsid w:val="00016059"/>
    <w:rsid w:val="00020A93"/>
    <w:rsid w:val="000210BD"/>
    <w:rsid w:val="000212EF"/>
    <w:rsid w:val="00024645"/>
    <w:rsid w:val="00034C24"/>
    <w:rsid w:val="00040D95"/>
    <w:rsid w:val="000435B8"/>
    <w:rsid w:val="00044316"/>
    <w:rsid w:val="000512E5"/>
    <w:rsid w:val="000536C3"/>
    <w:rsid w:val="00055C8F"/>
    <w:rsid w:val="0006120C"/>
    <w:rsid w:val="000614A7"/>
    <w:rsid w:val="000623A8"/>
    <w:rsid w:val="00062D70"/>
    <w:rsid w:val="000703CC"/>
    <w:rsid w:val="0007167D"/>
    <w:rsid w:val="00073CA5"/>
    <w:rsid w:val="000741A7"/>
    <w:rsid w:val="00076E7A"/>
    <w:rsid w:val="00077AD2"/>
    <w:rsid w:val="0008048B"/>
    <w:rsid w:val="00081750"/>
    <w:rsid w:val="00082450"/>
    <w:rsid w:val="000827A1"/>
    <w:rsid w:val="000909E9"/>
    <w:rsid w:val="00092F7E"/>
    <w:rsid w:val="000A15D3"/>
    <w:rsid w:val="000A5859"/>
    <w:rsid w:val="000B32AA"/>
    <w:rsid w:val="000B665E"/>
    <w:rsid w:val="000C3806"/>
    <w:rsid w:val="000C45A1"/>
    <w:rsid w:val="000C4FAD"/>
    <w:rsid w:val="000C78B7"/>
    <w:rsid w:val="000E0811"/>
    <w:rsid w:val="00112D43"/>
    <w:rsid w:val="00121EBF"/>
    <w:rsid w:val="0012247A"/>
    <w:rsid w:val="001224CC"/>
    <w:rsid w:val="001236C3"/>
    <w:rsid w:val="00127EBD"/>
    <w:rsid w:val="001314CE"/>
    <w:rsid w:val="00134636"/>
    <w:rsid w:val="00136480"/>
    <w:rsid w:val="0014096A"/>
    <w:rsid w:val="001456BB"/>
    <w:rsid w:val="00150ED1"/>
    <w:rsid w:val="00161680"/>
    <w:rsid w:val="00164730"/>
    <w:rsid w:val="00176321"/>
    <w:rsid w:val="0018526C"/>
    <w:rsid w:val="0018544D"/>
    <w:rsid w:val="00195B92"/>
    <w:rsid w:val="001A25E4"/>
    <w:rsid w:val="001A2BC9"/>
    <w:rsid w:val="001A4BDF"/>
    <w:rsid w:val="001A6788"/>
    <w:rsid w:val="001C0C6F"/>
    <w:rsid w:val="001C239F"/>
    <w:rsid w:val="001C3AA6"/>
    <w:rsid w:val="001C6CA9"/>
    <w:rsid w:val="001D0B82"/>
    <w:rsid w:val="001D1B73"/>
    <w:rsid w:val="001D584A"/>
    <w:rsid w:val="001D6385"/>
    <w:rsid w:val="001E3E40"/>
    <w:rsid w:val="001E3FE0"/>
    <w:rsid w:val="001E5EB2"/>
    <w:rsid w:val="001E7C19"/>
    <w:rsid w:val="001F0C39"/>
    <w:rsid w:val="001F1262"/>
    <w:rsid w:val="001F4C8A"/>
    <w:rsid w:val="001F61CC"/>
    <w:rsid w:val="001F778E"/>
    <w:rsid w:val="00201B12"/>
    <w:rsid w:val="002037A8"/>
    <w:rsid w:val="0020483B"/>
    <w:rsid w:val="002059AF"/>
    <w:rsid w:val="00210506"/>
    <w:rsid w:val="00224662"/>
    <w:rsid w:val="00232DC4"/>
    <w:rsid w:val="00240905"/>
    <w:rsid w:val="00244C19"/>
    <w:rsid w:val="00270F80"/>
    <w:rsid w:val="00286AE0"/>
    <w:rsid w:val="002904C1"/>
    <w:rsid w:val="002944EB"/>
    <w:rsid w:val="002A10C8"/>
    <w:rsid w:val="002A1678"/>
    <w:rsid w:val="002A5986"/>
    <w:rsid w:val="002A76A1"/>
    <w:rsid w:val="002B2774"/>
    <w:rsid w:val="002B4A21"/>
    <w:rsid w:val="002B6A38"/>
    <w:rsid w:val="002D0DCD"/>
    <w:rsid w:val="002D1620"/>
    <w:rsid w:val="002D2558"/>
    <w:rsid w:val="002E0637"/>
    <w:rsid w:val="002E1E08"/>
    <w:rsid w:val="002F0AD9"/>
    <w:rsid w:val="002F32DA"/>
    <w:rsid w:val="002F66B8"/>
    <w:rsid w:val="002F772A"/>
    <w:rsid w:val="002F7FA4"/>
    <w:rsid w:val="003115A8"/>
    <w:rsid w:val="00323D88"/>
    <w:rsid w:val="00335969"/>
    <w:rsid w:val="003473E8"/>
    <w:rsid w:val="00351D38"/>
    <w:rsid w:val="00356962"/>
    <w:rsid w:val="00364178"/>
    <w:rsid w:val="0037014B"/>
    <w:rsid w:val="00372AC1"/>
    <w:rsid w:val="003811B1"/>
    <w:rsid w:val="0038302D"/>
    <w:rsid w:val="0038549C"/>
    <w:rsid w:val="003B1371"/>
    <w:rsid w:val="003B4089"/>
    <w:rsid w:val="003E6102"/>
    <w:rsid w:val="003F7008"/>
    <w:rsid w:val="003F73D8"/>
    <w:rsid w:val="003F75F7"/>
    <w:rsid w:val="00410AA1"/>
    <w:rsid w:val="00413CFA"/>
    <w:rsid w:val="00423018"/>
    <w:rsid w:val="00430494"/>
    <w:rsid w:val="00430E5E"/>
    <w:rsid w:val="00433B3E"/>
    <w:rsid w:val="004452E9"/>
    <w:rsid w:val="00450FF5"/>
    <w:rsid w:val="00452557"/>
    <w:rsid w:val="004526BB"/>
    <w:rsid w:val="00452B6D"/>
    <w:rsid w:val="004569C4"/>
    <w:rsid w:val="0046167B"/>
    <w:rsid w:val="00461DC9"/>
    <w:rsid w:val="00462996"/>
    <w:rsid w:val="00462FC7"/>
    <w:rsid w:val="00466534"/>
    <w:rsid w:val="00477065"/>
    <w:rsid w:val="00480241"/>
    <w:rsid w:val="0048136C"/>
    <w:rsid w:val="004904F7"/>
    <w:rsid w:val="00490B47"/>
    <w:rsid w:val="004C4772"/>
    <w:rsid w:val="004D0240"/>
    <w:rsid w:val="004D047E"/>
    <w:rsid w:val="004E3440"/>
    <w:rsid w:val="004E3536"/>
    <w:rsid w:val="004E3982"/>
    <w:rsid w:val="004E5588"/>
    <w:rsid w:val="004E7F5D"/>
    <w:rsid w:val="004F1258"/>
    <w:rsid w:val="004F662A"/>
    <w:rsid w:val="00503275"/>
    <w:rsid w:val="00514C8C"/>
    <w:rsid w:val="00517C8F"/>
    <w:rsid w:val="00523FC0"/>
    <w:rsid w:val="00541FAE"/>
    <w:rsid w:val="00542E5A"/>
    <w:rsid w:val="00543388"/>
    <w:rsid w:val="005453BF"/>
    <w:rsid w:val="0055358E"/>
    <w:rsid w:val="00554D61"/>
    <w:rsid w:val="00560B16"/>
    <w:rsid w:val="00560B71"/>
    <w:rsid w:val="005617C4"/>
    <w:rsid w:val="0057002F"/>
    <w:rsid w:val="005A620D"/>
    <w:rsid w:val="005A7354"/>
    <w:rsid w:val="005B59E7"/>
    <w:rsid w:val="005C11C1"/>
    <w:rsid w:val="005C2D1D"/>
    <w:rsid w:val="005C51DD"/>
    <w:rsid w:val="005C6DA2"/>
    <w:rsid w:val="005E2F45"/>
    <w:rsid w:val="005F5E1E"/>
    <w:rsid w:val="005F5F62"/>
    <w:rsid w:val="005F7843"/>
    <w:rsid w:val="0060008B"/>
    <w:rsid w:val="00602E3C"/>
    <w:rsid w:val="006128BF"/>
    <w:rsid w:val="00625539"/>
    <w:rsid w:val="00633726"/>
    <w:rsid w:val="0064235B"/>
    <w:rsid w:val="00642D47"/>
    <w:rsid w:val="00646A07"/>
    <w:rsid w:val="0064746D"/>
    <w:rsid w:val="00656C57"/>
    <w:rsid w:val="00673AAA"/>
    <w:rsid w:val="00673CD5"/>
    <w:rsid w:val="006848DA"/>
    <w:rsid w:val="00684AC4"/>
    <w:rsid w:val="0068527C"/>
    <w:rsid w:val="006854F9"/>
    <w:rsid w:val="00693A35"/>
    <w:rsid w:val="006963AD"/>
    <w:rsid w:val="006A22D6"/>
    <w:rsid w:val="006A3A1F"/>
    <w:rsid w:val="006B366C"/>
    <w:rsid w:val="006B65D5"/>
    <w:rsid w:val="006C6380"/>
    <w:rsid w:val="006D2CF2"/>
    <w:rsid w:val="006E3F74"/>
    <w:rsid w:val="006E70D4"/>
    <w:rsid w:val="006F3F10"/>
    <w:rsid w:val="006F3F7C"/>
    <w:rsid w:val="006F7CA4"/>
    <w:rsid w:val="00700880"/>
    <w:rsid w:val="0070198C"/>
    <w:rsid w:val="00704A50"/>
    <w:rsid w:val="00711A56"/>
    <w:rsid w:val="00713AA7"/>
    <w:rsid w:val="00714C56"/>
    <w:rsid w:val="00714EB8"/>
    <w:rsid w:val="00717704"/>
    <w:rsid w:val="00737F4B"/>
    <w:rsid w:val="0074168A"/>
    <w:rsid w:val="0074314F"/>
    <w:rsid w:val="00751D8D"/>
    <w:rsid w:val="00756A2D"/>
    <w:rsid w:val="00765AB3"/>
    <w:rsid w:val="00772FCF"/>
    <w:rsid w:val="00775437"/>
    <w:rsid w:val="00775F1A"/>
    <w:rsid w:val="00781F06"/>
    <w:rsid w:val="00785789"/>
    <w:rsid w:val="00785F1A"/>
    <w:rsid w:val="00785F51"/>
    <w:rsid w:val="007868A2"/>
    <w:rsid w:val="00787EA4"/>
    <w:rsid w:val="00793D77"/>
    <w:rsid w:val="007A079D"/>
    <w:rsid w:val="007A5CFB"/>
    <w:rsid w:val="007A6086"/>
    <w:rsid w:val="007B08C0"/>
    <w:rsid w:val="007B38D7"/>
    <w:rsid w:val="007B6605"/>
    <w:rsid w:val="007D6C5A"/>
    <w:rsid w:val="007E1512"/>
    <w:rsid w:val="007F2E1C"/>
    <w:rsid w:val="00800FB4"/>
    <w:rsid w:val="008103FD"/>
    <w:rsid w:val="008146D8"/>
    <w:rsid w:val="00815179"/>
    <w:rsid w:val="0081690E"/>
    <w:rsid w:val="00817B37"/>
    <w:rsid w:val="00821DD2"/>
    <w:rsid w:val="00832E1E"/>
    <w:rsid w:val="008406B2"/>
    <w:rsid w:val="00845A97"/>
    <w:rsid w:val="00852EB8"/>
    <w:rsid w:val="008556D9"/>
    <w:rsid w:val="008610F6"/>
    <w:rsid w:val="00864E2F"/>
    <w:rsid w:val="00866D25"/>
    <w:rsid w:val="00867926"/>
    <w:rsid w:val="00873D41"/>
    <w:rsid w:val="008763B2"/>
    <w:rsid w:val="00877D5A"/>
    <w:rsid w:val="00877EE9"/>
    <w:rsid w:val="00881888"/>
    <w:rsid w:val="008824C4"/>
    <w:rsid w:val="00882E7F"/>
    <w:rsid w:val="00887353"/>
    <w:rsid w:val="008910B2"/>
    <w:rsid w:val="00893C71"/>
    <w:rsid w:val="00893EF4"/>
    <w:rsid w:val="0089773C"/>
    <w:rsid w:val="008A3670"/>
    <w:rsid w:val="008B15BD"/>
    <w:rsid w:val="008B30FD"/>
    <w:rsid w:val="008C3083"/>
    <w:rsid w:val="008C72E9"/>
    <w:rsid w:val="008E32C9"/>
    <w:rsid w:val="008E3336"/>
    <w:rsid w:val="008E4AD7"/>
    <w:rsid w:val="008F13DB"/>
    <w:rsid w:val="008F1B5A"/>
    <w:rsid w:val="009017CB"/>
    <w:rsid w:val="00902CEB"/>
    <w:rsid w:val="00905EDC"/>
    <w:rsid w:val="0091364B"/>
    <w:rsid w:val="00920EE4"/>
    <w:rsid w:val="00927BCC"/>
    <w:rsid w:val="0093179A"/>
    <w:rsid w:val="00931CEA"/>
    <w:rsid w:val="0093254D"/>
    <w:rsid w:val="00941724"/>
    <w:rsid w:val="00941904"/>
    <w:rsid w:val="009451BF"/>
    <w:rsid w:val="0095259C"/>
    <w:rsid w:val="009541BA"/>
    <w:rsid w:val="0096323C"/>
    <w:rsid w:val="00963301"/>
    <w:rsid w:val="009662A3"/>
    <w:rsid w:val="0098148E"/>
    <w:rsid w:val="00981A63"/>
    <w:rsid w:val="00985B3C"/>
    <w:rsid w:val="0098647C"/>
    <w:rsid w:val="00995A84"/>
    <w:rsid w:val="009A0E23"/>
    <w:rsid w:val="009A159A"/>
    <w:rsid w:val="009A32E3"/>
    <w:rsid w:val="009A5745"/>
    <w:rsid w:val="009B7056"/>
    <w:rsid w:val="009B7BEE"/>
    <w:rsid w:val="009C26EF"/>
    <w:rsid w:val="009C4921"/>
    <w:rsid w:val="009C71F0"/>
    <w:rsid w:val="009C7B0B"/>
    <w:rsid w:val="009D4E2D"/>
    <w:rsid w:val="009D58D9"/>
    <w:rsid w:val="009D6097"/>
    <w:rsid w:val="009F365C"/>
    <w:rsid w:val="009F65B2"/>
    <w:rsid w:val="009F6FF4"/>
    <w:rsid w:val="00A02F8D"/>
    <w:rsid w:val="00A03895"/>
    <w:rsid w:val="00A079EF"/>
    <w:rsid w:val="00A13570"/>
    <w:rsid w:val="00A16120"/>
    <w:rsid w:val="00A25E90"/>
    <w:rsid w:val="00A26914"/>
    <w:rsid w:val="00A31840"/>
    <w:rsid w:val="00A37B1F"/>
    <w:rsid w:val="00A42B35"/>
    <w:rsid w:val="00A463AF"/>
    <w:rsid w:val="00A4651A"/>
    <w:rsid w:val="00A467C9"/>
    <w:rsid w:val="00A635D7"/>
    <w:rsid w:val="00A7156A"/>
    <w:rsid w:val="00A75ECA"/>
    <w:rsid w:val="00A967CE"/>
    <w:rsid w:val="00A97E63"/>
    <w:rsid w:val="00AA2231"/>
    <w:rsid w:val="00AA419F"/>
    <w:rsid w:val="00AA426A"/>
    <w:rsid w:val="00AA5968"/>
    <w:rsid w:val="00AC7EFC"/>
    <w:rsid w:val="00AD3136"/>
    <w:rsid w:val="00AD6CDA"/>
    <w:rsid w:val="00AE1DAC"/>
    <w:rsid w:val="00AE1E97"/>
    <w:rsid w:val="00AE2A9B"/>
    <w:rsid w:val="00AE5457"/>
    <w:rsid w:val="00AF2407"/>
    <w:rsid w:val="00AF2DAC"/>
    <w:rsid w:val="00AF5B2F"/>
    <w:rsid w:val="00B02EFD"/>
    <w:rsid w:val="00B035EE"/>
    <w:rsid w:val="00B114F9"/>
    <w:rsid w:val="00B32C6B"/>
    <w:rsid w:val="00B334A5"/>
    <w:rsid w:val="00B41A0D"/>
    <w:rsid w:val="00B42A5B"/>
    <w:rsid w:val="00B46822"/>
    <w:rsid w:val="00B51CF9"/>
    <w:rsid w:val="00B51D84"/>
    <w:rsid w:val="00B54897"/>
    <w:rsid w:val="00B60457"/>
    <w:rsid w:val="00B6193F"/>
    <w:rsid w:val="00B61D14"/>
    <w:rsid w:val="00B70850"/>
    <w:rsid w:val="00B73087"/>
    <w:rsid w:val="00B775A1"/>
    <w:rsid w:val="00B87D72"/>
    <w:rsid w:val="00B904FE"/>
    <w:rsid w:val="00B910AE"/>
    <w:rsid w:val="00B96CCF"/>
    <w:rsid w:val="00BA3580"/>
    <w:rsid w:val="00BA361D"/>
    <w:rsid w:val="00BA5705"/>
    <w:rsid w:val="00BA5968"/>
    <w:rsid w:val="00BA6310"/>
    <w:rsid w:val="00BB1A4A"/>
    <w:rsid w:val="00BB71B3"/>
    <w:rsid w:val="00BD38BD"/>
    <w:rsid w:val="00BD4920"/>
    <w:rsid w:val="00BF4BD3"/>
    <w:rsid w:val="00C00895"/>
    <w:rsid w:val="00C01333"/>
    <w:rsid w:val="00C027EB"/>
    <w:rsid w:val="00C153B5"/>
    <w:rsid w:val="00C15DFB"/>
    <w:rsid w:val="00C20ADB"/>
    <w:rsid w:val="00C26C03"/>
    <w:rsid w:val="00C30F98"/>
    <w:rsid w:val="00C34B72"/>
    <w:rsid w:val="00C36430"/>
    <w:rsid w:val="00C3776E"/>
    <w:rsid w:val="00C4558D"/>
    <w:rsid w:val="00C5482E"/>
    <w:rsid w:val="00C60532"/>
    <w:rsid w:val="00C60879"/>
    <w:rsid w:val="00C74984"/>
    <w:rsid w:val="00C76F7D"/>
    <w:rsid w:val="00C77C31"/>
    <w:rsid w:val="00C81D08"/>
    <w:rsid w:val="00C96DE5"/>
    <w:rsid w:val="00CA67C1"/>
    <w:rsid w:val="00CB038A"/>
    <w:rsid w:val="00CB28AA"/>
    <w:rsid w:val="00CB5C8D"/>
    <w:rsid w:val="00CC04C7"/>
    <w:rsid w:val="00CC0D02"/>
    <w:rsid w:val="00CC0F90"/>
    <w:rsid w:val="00CC1B22"/>
    <w:rsid w:val="00CD54A8"/>
    <w:rsid w:val="00CE3D1F"/>
    <w:rsid w:val="00CF5318"/>
    <w:rsid w:val="00CF6CA3"/>
    <w:rsid w:val="00D01F28"/>
    <w:rsid w:val="00D02393"/>
    <w:rsid w:val="00D0619C"/>
    <w:rsid w:val="00D11A4D"/>
    <w:rsid w:val="00D11E6A"/>
    <w:rsid w:val="00D15D60"/>
    <w:rsid w:val="00D34B99"/>
    <w:rsid w:val="00D35581"/>
    <w:rsid w:val="00D36690"/>
    <w:rsid w:val="00D42871"/>
    <w:rsid w:val="00D45059"/>
    <w:rsid w:val="00D461BB"/>
    <w:rsid w:val="00D50795"/>
    <w:rsid w:val="00D52924"/>
    <w:rsid w:val="00D604DF"/>
    <w:rsid w:val="00D61D85"/>
    <w:rsid w:val="00D629D9"/>
    <w:rsid w:val="00D644EB"/>
    <w:rsid w:val="00D70D73"/>
    <w:rsid w:val="00D779CD"/>
    <w:rsid w:val="00D8057E"/>
    <w:rsid w:val="00D8526E"/>
    <w:rsid w:val="00D90757"/>
    <w:rsid w:val="00D96826"/>
    <w:rsid w:val="00D97566"/>
    <w:rsid w:val="00DA3029"/>
    <w:rsid w:val="00DB01D1"/>
    <w:rsid w:val="00DC3D1F"/>
    <w:rsid w:val="00DD7C01"/>
    <w:rsid w:val="00DE289A"/>
    <w:rsid w:val="00DE5E9D"/>
    <w:rsid w:val="00DF3CA0"/>
    <w:rsid w:val="00DF4F42"/>
    <w:rsid w:val="00DF6C95"/>
    <w:rsid w:val="00DF737E"/>
    <w:rsid w:val="00E00B38"/>
    <w:rsid w:val="00E10006"/>
    <w:rsid w:val="00E129E4"/>
    <w:rsid w:val="00E1361E"/>
    <w:rsid w:val="00E173AE"/>
    <w:rsid w:val="00E33A2C"/>
    <w:rsid w:val="00E33F9F"/>
    <w:rsid w:val="00E36785"/>
    <w:rsid w:val="00E368C9"/>
    <w:rsid w:val="00E52D02"/>
    <w:rsid w:val="00E55ED7"/>
    <w:rsid w:val="00E60E41"/>
    <w:rsid w:val="00E60E59"/>
    <w:rsid w:val="00E6191E"/>
    <w:rsid w:val="00E61FE5"/>
    <w:rsid w:val="00E63CA5"/>
    <w:rsid w:val="00E647EE"/>
    <w:rsid w:val="00E73054"/>
    <w:rsid w:val="00E92A2A"/>
    <w:rsid w:val="00E95396"/>
    <w:rsid w:val="00EA1FFF"/>
    <w:rsid w:val="00EA4227"/>
    <w:rsid w:val="00EB0ECC"/>
    <w:rsid w:val="00EB3DCC"/>
    <w:rsid w:val="00EB43E8"/>
    <w:rsid w:val="00EB6034"/>
    <w:rsid w:val="00EC266E"/>
    <w:rsid w:val="00EC2D2F"/>
    <w:rsid w:val="00EC2FD5"/>
    <w:rsid w:val="00EC4640"/>
    <w:rsid w:val="00ED0766"/>
    <w:rsid w:val="00ED3F73"/>
    <w:rsid w:val="00ED7114"/>
    <w:rsid w:val="00EE27D5"/>
    <w:rsid w:val="00EF16E1"/>
    <w:rsid w:val="00EF16F1"/>
    <w:rsid w:val="00EF1FD7"/>
    <w:rsid w:val="00EF250A"/>
    <w:rsid w:val="00EF7F8B"/>
    <w:rsid w:val="00F00D63"/>
    <w:rsid w:val="00F10219"/>
    <w:rsid w:val="00F10C0C"/>
    <w:rsid w:val="00F205EA"/>
    <w:rsid w:val="00F20931"/>
    <w:rsid w:val="00F211FA"/>
    <w:rsid w:val="00F264EF"/>
    <w:rsid w:val="00F309C6"/>
    <w:rsid w:val="00F30CE0"/>
    <w:rsid w:val="00F347CB"/>
    <w:rsid w:val="00F40E07"/>
    <w:rsid w:val="00F54A14"/>
    <w:rsid w:val="00F56F5A"/>
    <w:rsid w:val="00F6130C"/>
    <w:rsid w:val="00F62417"/>
    <w:rsid w:val="00F66963"/>
    <w:rsid w:val="00F74017"/>
    <w:rsid w:val="00F81642"/>
    <w:rsid w:val="00F826F6"/>
    <w:rsid w:val="00F838F8"/>
    <w:rsid w:val="00F8705C"/>
    <w:rsid w:val="00F94C9C"/>
    <w:rsid w:val="00F94E93"/>
    <w:rsid w:val="00F969A2"/>
    <w:rsid w:val="00F973B4"/>
    <w:rsid w:val="00FA447F"/>
    <w:rsid w:val="00FB24EB"/>
    <w:rsid w:val="00FB2960"/>
    <w:rsid w:val="00FB5543"/>
    <w:rsid w:val="00FB5DC6"/>
    <w:rsid w:val="00FC1825"/>
    <w:rsid w:val="00FC5A68"/>
    <w:rsid w:val="00FC6FE9"/>
    <w:rsid w:val="00FD620A"/>
    <w:rsid w:val="00FF37D6"/>
    <w:rsid w:val="00FF6D36"/>
    <w:rsid w:val="03CC7168"/>
    <w:rsid w:val="059C797B"/>
    <w:rsid w:val="08B02A9A"/>
    <w:rsid w:val="0B8415DD"/>
    <w:rsid w:val="0CBA2AE2"/>
    <w:rsid w:val="16EF0253"/>
    <w:rsid w:val="19F811CC"/>
    <w:rsid w:val="20AB0E9C"/>
    <w:rsid w:val="219B119E"/>
    <w:rsid w:val="22813210"/>
    <w:rsid w:val="240F055D"/>
    <w:rsid w:val="26175410"/>
    <w:rsid w:val="26C108F8"/>
    <w:rsid w:val="27321A96"/>
    <w:rsid w:val="2B6030A7"/>
    <w:rsid w:val="2B7E3369"/>
    <w:rsid w:val="332130EA"/>
    <w:rsid w:val="35E825E5"/>
    <w:rsid w:val="3C0309F3"/>
    <w:rsid w:val="3C2E386E"/>
    <w:rsid w:val="4A384031"/>
    <w:rsid w:val="4DF50FBF"/>
    <w:rsid w:val="4F0D7437"/>
    <w:rsid w:val="51C74ABF"/>
    <w:rsid w:val="58C667D4"/>
    <w:rsid w:val="59D2480C"/>
    <w:rsid w:val="5A336735"/>
    <w:rsid w:val="5BA97F7E"/>
    <w:rsid w:val="5CC37A0D"/>
    <w:rsid w:val="67E660D5"/>
    <w:rsid w:val="68132FD1"/>
    <w:rsid w:val="683B1B5D"/>
    <w:rsid w:val="68DC3034"/>
    <w:rsid w:val="69377459"/>
    <w:rsid w:val="6DE443D6"/>
    <w:rsid w:val="6E8764A3"/>
    <w:rsid w:val="7495365D"/>
    <w:rsid w:val="77C51275"/>
    <w:rsid w:val="79256DCF"/>
    <w:rsid w:val="7A7F0F4D"/>
    <w:rsid w:val="7AE5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qFormat/>
    <w:uiPriority w:val="20"/>
    <w:rPr>
      <w:color w:val="CC0000"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qFormat/>
    <w:uiPriority w:val="0"/>
    <w:rPr>
      <w:kern w:val="2"/>
      <w:sz w:val="18"/>
      <w:szCs w:val="18"/>
    </w:r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szCs w:val="22"/>
      <w:lang w:val="zh-CN" w:bidi="zh-CN"/>
    </w:rPr>
  </w:style>
  <w:style w:type="table" w:customStyle="1" w:styleId="13">
    <w:name w:val="Table Normal"/>
    <w:unhideWhenUsed/>
    <w:qFormat/>
    <w:uiPriority w:val="2"/>
    <w:pPr>
      <w:widowControl w:val="0"/>
      <w:autoSpaceDE w:val="0"/>
      <w:autoSpaceDN w:val="0"/>
    </w:pPr>
    <w:rPr>
      <w:rFonts w:ascii="等线" w:hAnsi="等线" w:eastAsia="等线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C17C1-7FC7-432C-8C7A-19DD2C9F35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ccpzzb</Company>
  <Pages>2</Pages>
  <Words>652</Words>
  <Characters>748</Characters>
  <Lines>14</Lines>
  <Paragraphs>4</Paragraphs>
  <TotalTime>23</TotalTime>
  <ScaleCrop>false</ScaleCrop>
  <LinksUpToDate>false</LinksUpToDate>
  <CharactersWithSpaces>846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2024-10-16T02:12:00Z</dcterms:created>
  <dc:creator>lvna</dc:creator>
  <cp:lastModifiedBy>凌慧茹</cp:lastModifiedBy>
  <cp:lastPrinted>2021-05-10T06:45:00Z</cp:lastPrinted>
  <dcterms:modified xsi:type="dcterms:W3CDTF">2026-10-16T03:33:34Z</dcterms:modified>
  <dc:title>中山大学南校区2008年秋季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975824509DD04358AC96A58A79A62DDA_13</vt:lpwstr>
  </property>
  <property fmtid="{D5CDD505-2E9C-101B-9397-08002B2CF9AE}" pid="4" name="KSOTemplateDocerSaveRecord">
    <vt:lpwstr>eyJoZGlkIjoiYzk0MmVlN2ViNTRkODJlMmMxNjhhMzRlMTZiMDJkYzIiLCJ1c2VySWQiOiIxNjUwNjk5MTQ5In0=</vt:lpwstr>
  </property>
</Properties>
</file>